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112D9" w14:textId="172D1039" w:rsidR="00694A54" w:rsidRDefault="00BC42E1" w:rsidP="00BC42E1">
      <w:pPr>
        <w:jc w:val="center"/>
        <w:rPr>
          <w:b/>
          <w:bCs/>
          <w:sz w:val="28"/>
          <w:szCs w:val="28"/>
        </w:rPr>
      </w:pPr>
      <w:r>
        <w:rPr>
          <w:b/>
          <w:bCs/>
          <w:sz w:val="28"/>
          <w:szCs w:val="28"/>
        </w:rPr>
        <w:t>The Great Cameron Clear Out</w:t>
      </w:r>
    </w:p>
    <w:p w14:paraId="00DD6AFE" w14:textId="66D0E3DF" w:rsidR="00BC42E1" w:rsidRDefault="00BC42E1" w:rsidP="00BC42E1">
      <w:pPr>
        <w:jc w:val="center"/>
        <w:rPr>
          <w:b/>
          <w:bCs/>
          <w:sz w:val="28"/>
          <w:szCs w:val="28"/>
        </w:rPr>
      </w:pPr>
      <w:r>
        <w:rPr>
          <w:b/>
          <w:bCs/>
          <w:sz w:val="28"/>
          <w:szCs w:val="28"/>
        </w:rPr>
        <w:t>The Catalogue</w:t>
      </w:r>
    </w:p>
    <w:p w14:paraId="2BA41E37" w14:textId="5B701FFB" w:rsidR="00BC42E1" w:rsidRDefault="00BC42E1" w:rsidP="00142AAD">
      <w:pPr>
        <w:ind w:right="-308"/>
      </w:pPr>
      <w:r>
        <w:t>As some will know already, I am obliged to downsize in a drastic way, and this has caused me to sort out all my conchological material, be it actual samples, or the array of equipment that we use in the field and indoors, especially if, like me, you have kept and attempted to curate a collection. The actual shells are accounted for, with all but those I am currently working on offered to museums. There are more than 4,000 lots duly listed and labelled.</w:t>
      </w:r>
    </w:p>
    <w:p w14:paraId="01A51A08" w14:textId="387AA521" w:rsidR="00BC42E1" w:rsidRDefault="00BC42E1" w:rsidP="00142AAD">
      <w:pPr>
        <w:ind w:right="-308"/>
      </w:pPr>
      <w:r>
        <w:t>Equipment is another matter. I was an early adopter of the now fashionable business of working from home</w:t>
      </w:r>
      <w:r w:rsidR="00D24405">
        <w:t>, as for most of my working life I was in Adult Education Departments that did not provide either laboratories or equipment. I did get some help with equipment, but I accumulated stuff from many sources, made some myself, had presents from family (wouldn’t you be delighted if your children gave you a few hundred tubes or display boxes for Christmas?).</w:t>
      </w:r>
    </w:p>
    <w:p w14:paraId="11A5DC6D" w14:textId="180116BE" w:rsidR="00D24405" w:rsidRDefault="00D24405" w:rsidP="00142AAD">
      <w:pPr>
        <w:ind w:right="-308"/>
      </w:pPr>
      <w:r>
        <w:t xml:space="preserve">What I thought would be a trivial task turns out to be a monster. The volume and variety </w:t>
      </w:r>
      <w:r w:rsidR="008760FD">
        <w:t>are both</w:t>
      </w:r>
      <w:r>
        <w:t xml:space="preserve"> immense. I have sorted and packed all this stuff, keeping only a little for myself, as I have not given up on fieldwork in this country.</w:t>
      </w:r>
      <w:r w:rsidR="008760FD">
        <w:t xml:space="preserve"> Now, I want to dispose of it, hopefully by reuse rather than recycling. So, I am soliciting “bids” for “lots” like an auction. The difference is, that with a few exceptions, it is all free; I do not want to make any money. However, I do hope for donations to either the Conchological Society or to Sorby Natural History Society roughly proportional to the amount and character of the material removed.</w:t>
      </w:r>
    </w:p>
    <w:p w14:paraId="69470C70" w14:textId="1481C195" w:rsidR="00A0628E" w:rsidRDefault="00A0628E" w:rsidP="00142AAD">
      <w:pPr>
        <w:ind w:right="-308"/>
      </w:pPr>
      <w:r>
        <w:t>Accordingly, I have grouped the lots by guessed at value. At the cheapo end, I would hope for a donation of £1.00. At the top end, I would look for £</w:t>
      </w:r>
      <w:r w:rsidR="006D458A">
        <w:t>3</w:t>
      </w:r>
      <w:r>
        <w:t>0.00. A few individual items are “priced” separately. I will accept bids offering no donation, but they will be trumped by anyone offering the appropriate sum. Small payments can be cash on collection. For larger sums, a cheque made payable to the relevant society is preferred.</w:t>
      </w:r>
      <w:r w:rsidR="00773DA6">
        <w:t xml:space="preserve"> Receipts will be given for cash.</w:t>
      </w:r>
    </w:p>
    <w:p w14:paraId="1E71A2AE" w14:textId="4412D97D" w:rsidR="00A0628E" w:rsidRDefault="00A0628E" w:rsidP="00142AAD">
      <w:pPr>
        <w:ind w:right="-308"/>
      </w:pPr>
      <w:r>
        <w:t>I am unwilling to split lots</w:t>
      </w:r>
      <w:r w:rsidR="00773DA6">
        <w:t>; too much hassle. Equally, I will not post anything, and in any case the glass items are not packed to meet the rigours of postal delivery. I am willing to deliver to addresses within 30 miles of Sheffield if the donation offered exceeds £</w:t>
      </w:r>
      <w:r w:rsidR="008D3CD2">
        <w:t>25</w:t>
      </w:r>
      <w:r w:rsidR="00773DA6">
        <w:t>. Otherwise, I would expect the bidder to collect personally from my home. (At present, apart from cost, many hours away from home is difficult). Clearly, I hope that people will want a number of lots to make their journey worthwhile.</w:t>
      </w:r>
    </w:p>
    <w:p w14:paraId="56EA41AA" w14:textId="28F59502" w:rsidR="006A53B5" w:rsidRDefault="006A53B5" w:rsidP="00142AAD">
      <w:pPr>
        <w:ind w:right="-308"/>
      </w:pPr>
      <w:r>
        <w:t>I have tried to liven up the catalogue with a few comments on some items. There are pictures too! (not of everything) I have attempted to divide the lots by possible function: in the field, or indoors, when processing, storing or displaying, but many items might be multi-purpose.</w:t>
      </w:r>
      <w:r w:rsidR="0015490B">
        <w:t xml:space="preserve"> Glass is not for the field!</w:t>
      </w:r>
    </w:p>
    <w:p w14:paraId="0A25B6DD" w14:textId="1253EF3F" w:rsidR="006A53B5" w:rsidRDefault="006A53B5" w:rsidP="00142AAD">
      <w:pPr>
        <w:ind w:right="-308"/>
      </w:pPr>
      <w:r>
        <w:t>Each lot has a number, and there is an order form at the end</w:t>
      </w:r>
      <w:r w:rsidR="006C5F05">
        <w:t>. Some very numerous items have been split into several lots. I have often made up a lot, only to find more of the same lurking in the cellar. I have simply made another lot. Bids will be registered as they arrive. Bids offering the suggested donation will be accepted at once, and later bids told that they had failed. After one month, “empty” bids will be accepted if no other offers have been made. I really do not want to take stuff to the recycling centre.</w:t>
      </w:r>
      <w:r w:rsidR="003E6AB4">
        <w:t xml:space="preserve"> Pictures are grouped on two pages at the end of the catalogue, but before the order form.</w:t>
      </w:r>
    </w:p>
    <w:p w14:paraId="5657E9E2" w14:textId="1316EA8F" w:rsidR="006C5F05" w:rsidRDefault="006C5F05" w:rsidP="00142AAD">
      <w:pPr>
        <w:ind w:right="-308"/>
      </w:pPr>
      <w:r>
        <w:t>Feel free to share this with others</w:t>
      </w:r>
      <w:r w:rsidR="00142AAD">
        <w:t xml:space="preserve">, even a hard-up institution. </w:t>
      </w:r>
      <w:r w:rsidR="001A39CD">
        <w:t xml:space="preserve">£500 </w:t>
      </w:r>
      <w:r w:rsidR="00142AAD">
        <w:t>secures the lot, but be aware that it would need a van rather than a car to take away. Email is preferred for all communication:</w:t>
      </w:r>
    </w:p>
    <w:p w14:paraId="62251277" w14:textId="0C067964" w:rsidR="00142AAD" w:rsidRDefault="00000000" w:rsidP="00142AAD">
      <w:pPr>
        <w:ind w:right="-308"/>
      </w:pPr>
      <w:hyperlink r:id="rId6" w:history="1">
        <w:r w:rsidR="00142AAD" w:rsidRPr="00594B7C">
          <w:rPr>
            <w:rStyle w:val="Hyperlink"/>
          </w:rPr>
          <w:t>radc@blueyonder.co.uk</w:t>
        </w:r>
      </w:hyperlink>
      <w:r w:rsidR="00142AAD">
        <w:t xml:space="preserve"> But you can phone or text to</w:t>
      </w:r>
      <w:r w:rsidR="0015490B">
        <w:t xml:space="preserve"> 07913 705 559, or by post to 2 Victoria Road, Sheffield S10 2DL</w:t>
      </w:r>
    </w:p>
    <w:p w14:paraId="03C829B7" w14:textId="77777777" w:rsidR="0015490B" w:rsidRDefault="0015490B" w:rsidP="00142AAD">
      <w:pPr>
        <w:ind w:right="-308"/>
      </w:pPr>
    </w:p>
    <w:p w14:paraId="44306CA4" w14:textId="6B4098E5" w:rsidR="0015490B" w:rsidRDefault="0015490B" w:rsidP="0015490B">
      <w:pPr>
        <w:ind w:right="-308"/>
        <w:jc w:val="center"/>
        <w:rPr>
          <w:b/>
          <w:bCs/>
        </w:rPr>
      </w:pPr>
      <w:r>
        <w:rPr>
          <w:b/>
          <w:bCs/>
        </w:rPr>
        <w:t>Special Items</w:t>
      </w:r>
    </w:p>
    <w:p w14:paraId="4FAC1494" w14:textId="4B6A1F5A" w:rsidR="0015490B" w:rsidRDefault="0015490B" w:rsidP="0015490B">
      <w:pPr>
        <w:ind w:right="-308"/>
      </w:pPr>
      <w:r>
        <w:t>These lie outside the general lists.</w:t>
      </w:r>
    </w:p>
    <w:p w14:paraId="0E2A3D3F" w14:textId="633333D6" w:rsidR="0015490B" w:rsidRDefault="0015490B" w:rsidP="0015490B">
      <w:pPr>
        <w:ind w:right="-308"/>
      </w:pPr>
      <w:r w:rsidRPr="0015490B">
        <w:rPr>
          <w:b/>
          <w:bCs/>
        </w:rPr>
        <w:t>Lot 1</w:t>
      </w:r>
      <w:r>
        <w:t xml:space="preserve">. A set of 18 library card index </w:t>
      </w:r>
      <w:r w:rsidR="001524F3">
        <w:t>drawers</w:t>
      </w:r>
      <w:r>
        <w:t xml:space="preserve">, modified to house shell collections. Each drawer has been modified to hold a second shelf (see pictures); </w:t>
      </w:r>
      <w:r w:rsidR="00F309DC">
        <w:t xml:space="preserve">These are </w:t>
      </w:r>
      <w:proofErr w:type="spellStart"/>
      <w:r w:rsidR="00F309DC">
        <w:t>hand made</w:t>
      </w:r>
      <w:proofErr w:type="spellEnd"/>
      <w:r w:rsidR="00F309DC">
        <w:t xml:space="preserve"> and robust. Each drawer has thin card open-top boxes made to fit, so that segregation of species is easy. As a tower nine drawers high, it reaches 1.13 m. It has 4 sets of 4 drawers and one of two drawers. Well-made and ornamental. £100 secures the lot automatically, but bids of £50 and upwards will be considered</w:t>
      </w:r>
      <w:r w:rsidR="00504797">
        <w:t>. I am not parting with these for nothing!</w:t>
      </w:r>
    </w:p>
    <w:p w14:paraId="24BA4A78" w14:textId="0AFC4407" w:rsidR="00F309DC" w:rsidRDefault="00F309DC" w:rsidP="0015490B">
      <w:pPr>
        <w:ind w:right="-308"/>
      </w:pPr>
      <w:r w:rsidRPr="00F309DC">
        <w:rPr>
          <w:b/>
          <w:bCs/>
        </w:rPr>
        <w:t>Lot 2</w:t>
      </w:r>
      <w:r>
        <w:t>. A set of drawers in a stack made up of the drawer parts of cheap office desks (picture)</w:t>
      </w:r>
      <w:r w:rsidR="005D61B4">
        <w:t>. These have a home-made top. 7 drawers, standing just over a metre high. A bit scruffy, but have held a lot of samples. £20 secures them, bids of £10 or over considered.</w:t>
      </w:r>
    </w:p>
    <w:p w14:paraId="11FA4AB3" w14:textId="1B5B8BC7" w:rsidR="005D61B4" w:rsidRDefault="005D61B4" w:rsidP="0015490B">
      <w:pPr>
        <w:ind w:right="-308"/>
      </w:pPr>
      <w:r w:rsidRPr="005D61B4">
        <w:rPr>
          <w:b/>
          <w:bCs/>
        </w:rPr>
        <w:t>Lot 3.</w:t>
      </w:r>
      <w:r>
        <w:rPr>
          <w:b/>
          <w:bCs/>
        </w:rPr>
        <w:t xml:space="preserve"> </w:t>
      </w:r>
      <w:r>
        <w:t>Two sets of three drawers of what I believe were cabinets designed for storing medical x-rays (picture). Width c.</w:t>
      </w:r>
      <w:r w:rsidR="001F18B0">
        <w:t>1.15 m,</w:t>
      </w:r>
      <w:r>
        <w:t xml:space="preserve"> Depth c</w:t>
      </w:r>
      <w:r w:rsidR="001F18B0">
        <w:t xml:space="preserve"> 88 cm,</w:t>
      </w:r>
      <w:r>
        <w:t xml:space="preserve"> Height in each drawer</w:t>
      </w:r>
      <w:r w:rsidR="001F18B0">
        <w:t xml:space="preserve"> c. 5 cm. Bought at a junk shop in Abbeydale Road more than 25 years ago! </w:t>
      </w:r>
      <w:r w:rsidR="004D5278">
        <w:t xml:space="preserve">They stored the bulk of my collections other than those from Madeira and the Azores. </w:t>
      </w:r>
      <w:r w:rsidR="001F18B0">
        <w:t>£20 secures them. BUT: these are bulky items, at present on the first floor. I am not as fit as I was, and the ability to move them is needed.</w:t>
      </w:r>
    </w:p>
    <w:p w14:paraId="23CCF9C7" w14:textId="7CFB0ABB" w:rsidR="001F18B0" w:rsidRPr="00E76087" w:rsidRDefault="001F18B0" w:rsidP="0015490B">
      <w:pPr>
        <w:ind w:right="-308"/>
        <w:rPr>
          <w:b/>
          <w:bCs/>
          <w:color w:val="FF0000"/>
          <w:sz w:val="28"/>
          <w:szCs w:val="28"/>
        </w:rPr>
      </w:pPr>
      <w:r w:rsidRPr="00E76087">
        <w:rPr>
          <w:b/>
          <w:bCs/>
          <w:color w:val="FF0000"/>
        </w:rPr>
        <w:t>Lot 4</w:t>
      </w:r>
      <w:r w:rsidRPr="00E76087">
        <w:rPr>
          <w:color w:val="FF0000"/>
        </w:rPr>
        <w:t>. A collection of specimens of 61 Greek land snail</w:t>
      </w:r>
      <w:r w:rsidR="004D5278" w:rsidRPr="00E76087">
        <w:rPr>
          <w:color w:val="FF0000"/>
        </w:rPr>
        <w:t xml:space="preserve"> species</w:t>
      </w:r>
      <w:r w:rsidRPr="00E76087">
        <w:rPr>
          <w:color w:val="FF0000"/>
        </w:rPr>
        <w:t xml:space="preserve"> given to me by </w:t>
      </w:r>
      <w:proofErr w:type="spellStart"/>
      <w:r w:rsidRPr="00E76087">
        <w:rPr>
          <w:color w:val="FF0000"/>
        </w:rPr>
        <w:t>Moysis</w:t>
      </w:r>
      <w:proofErr w:type="spellEnd"/>
      <w:r w:rsidRPr="00E76087">
        <w:rPr>
          <w:color w:val="FF0000"/>
        </w:rPr>
        <w:t xml:space="preserve"> Mylonas after my first collaboration with him in 1993 (!). As they are mostly single specimens</w:t>
      </w:r>
      <w:r w:rsidR="004D5278" w:rsidRPr="00E76087">
        <w:rPr>
          <w:color w:val="FF0000"/>
        </w:rPr>
        <w:t>, and lack locality data, I have not offered them to a museum. Bear in mind that there have been taxonomic revisions since, though I do not think they are very significant here. I am not asking for a minimum, rather, I would like to think that it went where</w:t>
      </w:r>
      <w:r w:rsidR="00F80A63" w:rsidRPr="00E76087">
        <w:rPr>
          <w:color w:val="FF0000"/>
        </w:rPr>
        <w:t xml:space="preserve"> it was</w:t>
      </w:r>
      <w:r w:rsidR="004D5278" w:rsidRPr="00E76087">
        <w:rPr>
          <w:color w:val="FF0000"/>
        </w:rPr>
        <w:t xml:space="preserve"> useful.</w:t>
      </w:r>
      <w:r w:rsidR="00E76087">
        <w:rPr>
          <w:color w:val="FF0000"/>
        </w:rPr>
        <w:t xml:space="preserve"> </w:t>
      </w:r>
      <w:r w:rsidR="00E76087">
        <w:rPr>
          <w:b/>
          <w:bCs/>
          <w:color w:val="FF0000"/>
          <w:sz w:val="28"/>
          <w:szCs w:val="28"/>
        </w:rPr>
        <w:t>SOLD!</w:t>
      </w:r>
    </w:p>
    <w:p w14:paraId="5E23200A" w14:textId="77777777" w:rsidR="00F80A63" w:rsidRDefault="00F80A63" w:rsidP="0015490B">
      <w:pPr>
        <w:ind w:right="-308"/>
      </w:pPr>
    </w:p>
    <w:p w14:paraId="4C266171" w14:textId="1E2CC445" w:rsidR="00F80A63" w:rsidRDefault="0098075D" w:rsidP="00F80A63">
      <w:pPr>
        <w:ind w:right="-308"/>
        <w:jc w:val="center"/>
        <w:rPr>
          <w:b/>
          <w:bCs/>
        </w:rPr>
      </w:pPr>
      <w:r>
        <w:rPr>
          <w:b/>
          <w:bCs/>
        </w:rPr>
        <w:t xml:space="preserve">Trays as </w:t>
      </w:r>
      <w:r w:rsidR="00F80A63">
        <w:rPr>
          <w:b/>
          <w:bCs/>
        </w:rPr>
        <w:t xml:space="preserve">Storage Items </w:t>
      </w:r>
    </w:p>
    <w:p w14:paraId="3796658F" w14:textId="00B3D8F7" w:rsidR="00F80A63" w:rsidRDefault="00F80A63" w:rsidP="00F80A63">
      <w:pPr>
        <w:ind w:right="-308"/>
      </w:pPr>
      <w:r w:rsidRPr="00F80A63">
        <w:rPr>
          <w:b/>
          <w:bCs/>
        </w:rPr>
        <w:t>Lots 5-</w:t>
      </w:r>
      <w:r w:rsidR="00336921">
        <w:rPr>
          <w:b/>
          <w:bCs/>
        </w:rPr>
        <w:t>9</w:t>
      </w:r>
      <w:r w:rsidRPr="00F80A63">
        <w:rPr>
          <w:b/>
          <w:bCs/>
        </w:rPr>
        <w:t>.</w:t>
      </w:r>
      <w:r>
        <w:rPr>
          <w:b/>
          <w:bCs/>
        </w:rPr>
        <w:t xml:space="preserve"> </w:t>
      </w:r>
      <w:r>
        <w:t>Tough cardboard trays each c. 8cm x 5 cm, walls c. 2cm (Picture). F</w:t>
      </w:r>
      <w:r w:rsidR="00336921">
        <w:t>ive</w:t>
      </w:r>
      <w:r>
        <w:t xml:space="preserve"> lots of c.52 trays in each</w:t>
      </w:r>
      <w:r w:rsidR="00071A06">
        <w:t>. £</w:t>
      </w:r>
      <w:r w:rsidR="00B73330">
        <w:t>3</w:t>
      </w:r>
      <w:r w:rsidR="00071A06">
        <w:t xml:space="preserve"> secures a lot.</w:t>
      </w:r>
      <w:r w:rsidR="00336921">
        <w:t xml:space="preserve"> </w:t>
      </w:r>
    </w:p>
    <w:p w14:paraId="117C5C56" w14:textId="56BECFA9" w:rsidR="00071A06" w:rsidRDefault="00071A06" w:rsidP="00F80A63">
      <w:pPr>
        <w:ind w:right="-308"/>
      </w:pPr>
      <w:r w:rsidRPr="00071A06">
        <w:rPr>
          <w:b/>
          <w:bCs/>
        </w:rPr>
        <w:t>Lots 10</w:t>
      </w:r>
      <w:r w:rsidR="00336921">
        <w:rPr>
          <w:b/>
          <w:bCs/>
        </w:rPr>
        <w:t xml:space="preserve"> &amp; 11</w:t>
      </w:r>
      <w:r>
        <w:t>. Similar trays, but 15 cm x 10 cm (picture) Two lots of c. 50. £</w:t>
      </w:r>
      <w:r w:rsidR="00B73330">
        <w:t>4</w:t>
      </w:r>
      <w:r>
        <w:t xml:space="preserve"> secures a lot.</w:t>
      </w:r>
    </w:p>
    <w:p w14:paraId="55811B89" w14:textId="72BD7308" w:rsidR="00071A06" w:rsidRDefault="00071A06" w:rsidP="00F80A63">
      <w:pPr>
        <w:ind w:right="-308"/>
      </w:pPr>
      <w:r>
        <w:t>These trays were sold by the Rock Shop in Sheffield for storing/displaying rock and mineral samples by amateur geologists. They housed most of my European, American and Australian samples in the x-ray drawers listed earlier,</w:t>
      </w:r>
    </w:p>
    <w:p w14:paraId="4A892BE7" w14:textId="4561E6EF" w:rsidR="00071A06" w:rsidRDefault="00071A06" w:rsidP="00F80A63">
      <w:pPr>
        <w:ind w:right="-308"/>
      </w:pPr>
      <w:r w:rsidRPr="00071A06">
        <w:rPr>
          <w:b/>
          <w:bCs/>
        </w:rPr>
        <w:t>Lot 1</w:t>
      </w:r>
      <w:r w:rsidR="00336921">
        <w:rPr>
          <w:b/>
          <w:bCs/>
        </w:rPr>
        <w:t>2</w:t>
      </w:r>
      <w:r w:rsidRPr="00071A06">
        <w:rPr>
          <w:b/>
          <w:bCs/>
        </w:rPr>
        <w:t>.</w:t>
      </w:r>
      <w:r>
        <w:rPr>
          <w:b/>
          <w:bCs/>
        </w:rPr>
        <w:t xml:space="preserve"> </w:t>
      </w:r>
      <w:r>
        <w:t>36 hand-made trays in strong cardboard, in various sizes and colours (picture)</w:t>
      </w:r>
      <w:r w:rsidR="00915F6E">
        <w:t>. £2 secures. (</w:t>
      </w:r>
      <w:proofErr w:type="gramStart"/>
      <w:r w:rsidR="00915F6E">
        <w:t>made</w:t>
      </w:r>
      <w:proofErr w:type="gramEnd"/>
      <w:r w:rsidR="00915F6E">
        <w:t xml:space="preserve"> before I discovered the Rock Shop.)</w:t>
      </w:r>
    </w:p>
    <w:p w14:paraId="0C3C3F49" w14:textId="4461EC8F" w:rsidR="00915F6E" w:rsidRDefault="00915F6E" w:rsidP="00F80A63">
      <w:pPr>
        <w:ind w:right="-308"/>
      </w:pPr>
      <w:r w:rsidRPr="00915F6E">
        <w:rPr>
          <w:b/>
          <w:bCs/>
        </w:rPr>
        <w:t>Lot 1</w:t>
      </w:r>
      <w:r w:rsidR="00336921">
        <w:rPr>
          <w:b/>
          <w:bCs/>
        </w:rPr>
        <w:t>3</w:t>
      </w:r>
      <w:r w:rsidRPr="00915F6E">
        <w:rPr>
          <w:b/>
          <w:bCs/>
        </w:rPr>
        <w:t>.</w:t>
      </w:r>
      <w:r>
        <w:rPr>
          <w:b/>
          <w:bCs/>
        </w:rPr>
        <w:t xml:space="preserve"> </w:t>
      </w:r>
      <w:r>
        <w:t xml:space="preserve">A set of 10 plastic trays with lids, each c. </w:t>
      </w:r>
      <w:r w:rsidR="001A39CD">
        <w:t>1</w:t>
      </w:r>
      <w:r>
        <w:t>7 x</w:t>
      </w:r>
      <w:r w:rsidR="001A39CD">
        <w:t xml:space="preserve"> 1</w:t>
      </w:r>
      <w:r>
        <w:t>7.5 cm divided into 12 compartments (picture). Good for small tubes 5 cm tall. £10 secures.</w:t>
      </w:r>
    </w:p>
    <w:p w14:paraId="461AC8E7" w14:textId="12187366" w:rsidR="00915F6E" w:rsidRDefault="00915F6E" w:rsidP="00F80A63">
      <w:pPr>
        <w:ind w:right="-308"/>
      </w:pPr>
      <w:r w:rsidRPr="00915F6E">
        <w:rPr>
          <w:b/>
          <w:bCs/>
        </w:rPr>
        <w:t>Lot 1</w:t>
      </w:r>
      <w:r w:rsidR="00336921">
        <w:rPr>
          <w:b/>
          <w:bCs/>
        </w:rPr>
        <w:t>4</w:t>
      </w:r>
      <w:r w:rsidRPr="00915F6E">
        <w:rPr>
          <w:b/>
          <w:bCs/>
        </w:rPr>
        <w:t>.</w:t>
      </w:r>
      <w:r>
        <w:rPr>
          <w:b/>
          <w:bCs/>
        </w:rPr>
        <w:t xml:space="preserve"> </w:t>
      </w:r>
      <w:r w:rsidR="009F0800">
        <w:t>A set of 5 plastic trays, no lid, each 34 x 21 cm divided into 15 compartments (picture). £</w:t>
      </w:r>
      <w:r w:rsidR="00B73330">
        <w:t>6</w:t>
      </w:r>
      <w:r w:rsidR="009F0800">
        <w:t xml:space="preserve"> secures.</w:t>
      </w:r>
    </w:p>
    <w:p w14:paraId="5CCCB301" w14:textId="5C213ABB" w:rsidR="0098075D" w:rsidRDefault="0098075D" w:rsidP="0098075D">
      <w:pPr>
        <w:ind w:right="-308"/>
        <w:jc w:val="center"/>
        <w:rPr>
          <w:b/>
          <w:bCs/>
        </w:rPr>
      </w:pPr>
      <w:r>
        <w:rPr>
          <w:b/>
          <w:bCs/>
        </w:rPr>
        <w:t>Trays for sorting/processing</w:t>
      </w:r>
    </w:p>
    <w:p w14:paraId="30984CFD" w14:textId="3C2450B9" w:rsidR="0098075D" w:rsidRDefault="0098075D" w:rsidP="0098075D">
      <w:pPr>
        <w:ind w:right="-308"/>
      </w:pPr>
      <w:r>
        <w:rPr>
          <w:b/>
          <w:bCs/>
        </w:rPr>
        <w:t>Lot 1</w:t>
      </w:r>
      <w:r w:rsidR="00336921">
        <w:rPr>
          <w:b/>
          <w:bCs/>
        </w:rPr>
        <w:t>5</w:t>
      </w:r>
      <w:r>
        <w:rPr>
          <w:b/>
          <w:bCs/>
        </w:rPr>
        <w:t xml:space="preserve">. </w:t>
      </w:r>
      <w:r>
        <w:t>10 aluminium trays for sorting or drying litter samples each c. 30 x 22 cm. Metal so that they can safely stand heat for rapid drying. £1</w:t>
      </w:r>
      <w:r w:rsidR="00B73330">
        <w:t>5</w:t>
      </w:r>
      <w:r>
        <w:t xml:space="preserve"> secures.</w:t>
      </w:r>
    </w:p>
    <w:p w14:paraId="64D016DB" w14:textId="4F0FCFD1" w:rsidR="0098075D" w:rsidRDefault="0098075D" w:rsidP="0098075D">
      <w:pPr>
        <w:ind w:right="-308"/>
      </w:pPr>
      <w:r w:rsidRPr="0098075D">
        <w:rPr>
          <w:b/>
          <w:bCs/>
        </w:rPr>
        <w:lastRenderedPageBreak/>
        <w:t>Lot</w:t>
      </w:r>
      <w:r>
        <w:rPr>
          <w:b/>
          <w:bCs/>
        </w:rPr>
        <w:t>s 1</w:t>
      </w:r>
      <w:r w:rsidR="00336921">
        <w:rPr>
          <w:b/>
          <w:bCs/>
        </w:rPr>
        <w:t>6</w:t>
      </w:r>
      <w:r>
        <w:rPr>
          <w:b/>
          <w:bCs/>
        </w:rPr>
        <w:t>-1</w:t>
      </w:r>
      <w:r w:rsidR="00336921">
        <w:rPr>
          <w:b/>
          <w:bCs/>
        </w:rPr>
        <w:t>8</w:t>
      </w:r>
      <w:r>
        <w:rPr>
          <w:b/>
          <w:bCs/>
        </w:rPr>
        <w:t xml:space="preserve">. </w:t>
      </w:r>
      <w:r>
        <w:t>Plastic Petri</w:t>
      </w:r>
      <w:r w:rsidR="005813A7">
        <w:t xml:space="preserve"> Dishes (with lids), successively with 48, 42 and 36 dishes in each lot. £2.50, £2, and £1.50. Many well used, and a bit opaque, but not all; some are “virgin”.</w:t>
      </w:r>
      <w:r w:rsidR="000341AF">
        <w:t xml:space="preserve"> (Lots determined by the sizes of cardboard boxes available!)</w:t>
      </w:r>
    </w:p>
    <w:p w14:paraId="62E87571" w14:textId="132EE92B" w:rsidR="005813A7" w:rsidRDefault="005813A7" w:rsidP="0098075D">
      <w:pPr>
        <w:ind w:right="-308"/>
      </w:pPr>
      <w:r w:rsidRPr="005813A7">
        <w:rPr>
          <w:b/>
          <w:bCs/>
        </w:rPr>
        <w:t>Lots 1</w:t>
      </w:r>
      <w:r w:rsidR="00336921">
        <w:rPr>
          <w:b/>
          <w:bCs/>
        </w:rPr>
        <w:t>9</w:t>
      </w:r>
      <w:r w:rsidRPr="005813A7">
        <w:rPr>
          <w:b/>
          <w:bCs/>
        </w:rPr>
        <w:t xml:space="preserve"> &amp; </w:t>
      </w:r>
      <w:r w:rsidR="00336921">
        <w:rPr>
          <w:b/>
          <w:bCs/>
        </w:rPr>
        <w:t>20</w:t>
      </w:r>
      <w:r w:rsidRPr="005813A7">
        <w:rPr>
          <w:b/>
          <w:bCs/>
        </w:rPr>
        <w:t>.</w:t>
      </w:r>
      <w:r>
        <w:t xml:space="preserve"> </w:t>
      </w:r>
      <w:r w:rsidR="00251C35">
        <w:t>Each</w:t>
      </w:r>
      <w:r>
        <w:t xml:space="preserve"> 30</w:t>
      </w:r>
      <w:r w:rsidR="00251C35">
        <w:t xml:space="preserve"> of</w:t>
      </w:r>
      <w:r>
        <w:t xml:space="preserve"> 10 x 10 x 2cm plastic boxes divided into 25 compartments (750 compartments i</w:t>
      </w:r>
      <w:r w:rsidR="000341AF">
        <w:t>n</w:t>
      </w:r>
      <w:r>
        <w:t xml:space="preserve"> each lot)</w:t>
      </w:r>
      <w:r w:rsidR="009B0770">
        <w:t xml:space="preserve"> </w:t>
      </w:r>
      <w:r>
        <w:t>(picture).</w:t>
      </w:r>
      <w:r w:rsidR="000341AF">
        <w:t xml:space="preserve"> £ 5 each secures. I used these to get tiny </w:t>
      </w:r>
      <w:proofErr w:type="spellStart"/>
      <w:r w:rsidR="000341AF" w:rsidRPr="000341AF">
        <w:rPr>
          <w:i/>
          <w:iCs/>
        </w:rPr>
        <w:t>Caseolus</w:t>
      </w:r>
      <w:proofErr w:type="spellEnd"/>
      <w:r w:rsidR="000341AF" w:rsidRPr="000341AF">
        <w:rPr>
          <w:i/>
          <w:iCs/>
        </w:rPr>
        <w:t xml:space="preserve"> </w:t>
      </w:r>
      <w:r w:rsidR="000341AF">
        <w:t>species from Porto Santo adjacent to each other from different sites. Put on the right way, the lid prevents stuff moving compartments.</w:t>
      </w:r>
    </w:p>
    <w:p w14:paraId="4FCDE249" w14:textId="1E57B7F3" w:rsidR="000341AF" w:rsidRDefault="000341AF" w:rsidP="0098075D">
      <w:pPr>
        <w:ind w:right="-308"/>
      </w:pPr>
      <w:r w:rsidRPr="000341AF">
        <w:rPr>
          <w:b/>
          <w:bCs/>
        </w:rPr>
        <w:t>An aside</w:t>
      </w:r>
      <w:r>
        <w:rPr>
          <w:b/>
          <w:bCs/>
        </w:rPr>
        <w:t xml:space="preserve">: </w:t>
      </w:r>
      <w:r>
        <w:t xml:space="preserve">Because most of lots 15 to </w:t>
      </w:r>
      <w:r w:rsidR="001A39CD">
        <w:t>20</w:t>
      </w:r>
      <w:r>
        <w:t xml:space="preserve"> have been used, I have learnt two lessons. Adhesive tape (no trade names, no litigation) does not last forever, but when it decays, the tape parts from the adhesive, but the adhesive does NOT part from the plastic, and is remarkably difficult to remove</w:t>
      </w:r>
      <w:r w:rsidR="00251C35">
        <w:t>. Surgical spirit is some use, but white spirit causes seams in the plastic to come apart. Further, different makes of permanent marker differ in the ease with which they can be removed. Some are literally permanent, unless you use an abrasive. Others will come off with surgical spirit, but not with 70% ethanol (I had a little, from working in museums abroad). You will find faint relics of past use on some. More to say when we come to plastic lunch boxes for live material.</w:t>
      </w:r>
    </w:p>
    <w:p w14:paraId="06BAC3F0" w14:textId="3984B5A3" w:rsidR="00945E5D" w:rsidRDefault="00945E5D" w:rsidP="00945E5D">
      <w:pPr>
        <w:ind w:right="-308"/>
        <w:jc w:val="center"/>
        <w:rPr>
          <w:b/>
          <w:bCs/>
        </w:rPr>
      </w:pPr>
      <w:r>
        <w:rPr>
          <w:b/>
          <w:bCs/>
        </w:rPr>
        <w:t>In the Field</w:t>
      </w:r>
      <w:r w:rsidR="00E039E4">
        <w:rPr>
          <w:b/>
          <w:bCs/>
        </w:rPr>
        <w:t xml:space="preserve"> (or for storage)</w:t>
      </w:r>
    </w:p>
    <w:p w14:paraId="5A8B1AAA" w14:textId="7666D103" w:rsidR="00945E5D" w:rsidRDefault="00945E5D" w:rsidP="00945E5D">
      <w:pPr>
        <w:ind w:right="-308"/>
      </w:pPr>
      <w:r w:rsidRPr="00945E5D">
        <w:rPr>
          <w:b/>
          <w:bCs/>
        </w:rPr>
        <w:t>Lot 2</w:t>
      </w:r>
      <w:r w:rsidR="00336921">
        <w:rPr>
          <w:b/>
          <w:bCs/>
        </w:rPr>
        <w:t>1</w:t>
      </w:r>
      <w:r w:rsidRPr="00945E5D">
        <w:rPr>
          <w:b/>
          <w:bCs/>
        </w:rPr>
        <w:t>.</w:t>
      </w:r>
      <w:r>
        <w:rPr>
          <w:b/>
          <w:bCs/>
        </w:rPr>
        <w:t xml:space="preserve"> </w:t>
      </w:r>
      <w:r>
        <w:t>40 sturdy plastic pots with screw top lids, each about 7 cm deep, diameter c 6.5 cm (slightly tapering, so stackable (picture). A cut above the standard urine sample pots that are available everywhere. £1</w:t>
      </w:r>
      <w:r w:rsidR="00CB5E08">
        <w:t>2</w:t>
      </w:r>
      <w:r>
        <w:t xml:space="preserve"> secures.</w:t>
      </w:r>
    </w:p>
    <w:p w14:paraId="0E4E6ACA" w14:textId="3A95A045" w:rsidR="00E039E4" w:rsidRDefault="00E039E4" w:rsidP="00945E5D">
      <w:pPr>
        <w:ind w:right="-308"/>
      </w:pPr>
      <w:r w:rsidRPr="00E039E4">
        <w:rPr>
          <w:b/>
          <w:bCs/>
        </w:rPr>
        <w:t>Lot 2</w:t>
      </w:r>
      <w:r w:rsidR="00336921">
        <w:rPr>
          <w:b/>
          <w:bCs/>
        </w:rPr>
        <w:t>2</w:t>
      </w:r>
      <w:r w:rsidRPr="00E039E4">
        <w:rPr>
          <w:b/>
          <w:bCs/>
        </w:rPr>
        <w:t>.</w:t>
      </w:r>
      <w:r>
        <w:rPr>
          <w:b/>
          <w:bCs/>
        </w:rPr>
        <w:t xml:space="preserve"> </w:t>
      </w:r>
      <w:r>
        <w:t>37 plastic pots with screw top lids, in a variety of sizes from 6 cm depth and 6 cm diameter to 3 cm x 3 cm. £</w:t>
      </w:r>
      <w:r w:rsidR="00CB5E08">
        <w:t>5</w:t>
      </w:r>
      <w:r>
        <w:t xml:space="preserve"> secures.</w:t>
      </w:r>
    </w:p>
    <w:p w14:paraId="3F2B05C7" w14:textId="7846D541" w:rsidR="00363C7B" w:rsidRDefault="00E039E4" w:rsidP="00945E5D">
      <w:pPr>
        <w:ind w:right="-308"/>
      </w:pPr>
      <w:r w:rsidRPr="00E039E4">
        <w:rPr>
          <w:b/>
          <w:bCs/>
        </w:rPr>
        <w:t>Lot 2</w:t>
      </w:r>
      <w:r w:rsidR="00336921">
        <w:rPr>
          <w:b/>
          <w:bCs/>
        </w:rPr>
        <w:t>3</w:t>
      </w:r>
      <w:r w:rsidRPr="00E039E4">
        <w:rPr>
          <w:b/>
          <w:bCs/>
        </w:rPr>
        <w:t>.</w:t>
      </w:r>
      <w:r w:rsidR="00363C7B">
        <w:rPr>
          <w:b/>
          <w:bCs/>
        </w:rPr>
        <w:t xml:space="preserve"> </w:t>
      </w:r>
      <w:r w:rsidR="00F8172A">
        <w:t>100</w:t>
      </w:r>
      <w:r w:rsidR="00363C7B">
        <w:t xml:space="preserve"> standard plastic sample pots with screw top lids (Picture). 8 cm tall inside, c 2.8 cm diam. </w:t>
      </w:r>
      <w:r w:rsidR="00F8172A">
        <w:t>Well-used. £</w:t>
      </w:r>
      <w:r w:rsidR="00CB5E08">
        <w:t>6</w:t>
      </w:r>
      <w:r w:rsidR="00F8172A">
        <w:t xml:space="preserve"> secures.</w:t>
      </w:r>
    </w:p>
    <w:p w14:paraId="4CF2692C" w14:textId="5251BFBF" w:rsidR="00E039E4" w:rsidRDefault="00363C7B" w:rsidP="00945E5D">
      <w:pPr>
        <w:ind w:right="-308"/>
        <w:rPr>
          <w:b/>
          <w:bCs/>
        </w:rPr>
      </w:pPr>
      <w:r w:rsidRPr="008626AF">
        <w:rPr>
          <w:b/>
          <w:bCs/>
        </w:rPr>
        <w:t>Lots 2</w:t>
      </w:r>
      <w:r w:rsidR="00F8172A">
        <w:rPr>
          <w:b/>
          <w:bCs/>
        </w:rPr>
        <w:t>4</w:t>
      </w:r>
      <w:r w:rsidR="00336921">
        <w:rPr>
          <w:b/>
          <w:bCs/>
        </w:rPr>
        <w:t xml:space="preserve"> &amp; 25</w:t>
      </w:r>
      <w:r>
        <w:t>.</w:t>
      </w:r>
      <w:r w:rsidR="00E039E4">
        <w:rPr>
          <w:b/>
          <w:bCs/>
        </w:rPr>
        <w:t xml:space="preserve"> </w:t>
      </w:r>
      <w:r w:rsidR="008626AF">
        <w:t xml:space="preserve">Two sets of 40 coated metal pots, 10 cm tall, </w:t>
      </w:r>
      <w:proofErr w:type="spellStart"/>
      <w:r w:rsidR="008626AF">
        <w:t>diam</w:t>
      </w:r>
      <w:proofErr w:type="spellEnd"/>
      <w:r w:rsidR="008626AF">
        <w:t xml:space="preserve"> c.7.3 cm, with screw top lids and a good seal (picture). Mostly unused. £10 each lot secures. These pots were for the University of Dundee Greenland expedition many years ago. I was not involved, but happy to accept their unused items. Too happy, since few have been used</w:t>
      </w:r>
      <w:r w:rsidR="00F8172A">
        <w:t>.</w:t>
      </w:r>
      <w:r w:rsidR="008626AF">
        <w:rPr>
          <w:b/>
          <w:bCs/>
        </w:rPr>
        <w:t xml:space="preserve"> </w:t>
      </w:r>
    </w:p>
    <w:p w14:paraId="1D7118B4" w14:textId="7C1EB55A" w:rsidR="000E340D" w:rsidRDefault="000E340D" w:rsidP="00945E5D">
      <w:pPr>
        <w:ind w:right="-308"/>
      </w:pPr>
      <w:r>
        <w:rPr>
          <w:b/>
          <w:bCs/>
        </w:rPr>
        <w:t xml:space="preserve">Lot 26. </w:t>
      </w:r>
      <w:r>
        <w:t>100 cylindrical plastic pots with screw tops, 6 cm deep, diameter c. 4.cm (picture).  Many unused. £20 secures</w:t>
      </w:r>
      <w:r w:rsidR="00955A85">
        <w:t>.</w:t>
      </w:r>
    </w:p>
    <w:p w14:paraId="0A13936A" w14:textId="2D64F08F" w:rsidR="00955A85" w:rsidRDefault="00955A85" w:rsidP="00945E5D">
      <w:pPr>
        <w:ind w:right="-308"/>
      </w:pPr>
      <w:r w:rsidRPr="00955A85">
        <w:rPr>
          <w:b/>
          <w:bCs/>
        </w:rPr>
        <w:t>Lot 27</w:t>
      </w:r>
      <w:r>
        <w:t>. 45 cylindrical plastic pots with red screw tops, 6 cm deep, c.3 .7 diameter (picture)</w:t>
      </w:r>
      <w:r w:rsidR="00D729AD">
        <w:t>. £9 secures.</w:t>
      </w:r>
    </w:p>
    <w:p w14:paraId="3FE6A92B" w14:textId="25B27914" w:rsidR="00D729AD" w:rsidRDefault="00D729AD" w:rsidP="00945E5D">
      <w:pPr>
        <w:ind w:right="-308"/>
      </w:pPr>
      <w:r w:rsidRPr="00D729AD">
        <w:rPr>
          <w:b/>
          <w:bCs/>
        </w:rPr>
        <w:t>Lot 28</w:t>
      </w:r>
      <w:r>
        <w:t xml:space="preserve">. </w:t>
      </w:r>
      <w:r w:rsidR="002C451C">
        <w:t>86 small plastic tubes with stoppers, c 5 cm deep, 1.3 cm diameter</w:t>
      </w:r>
      <w:r w:rsidR="005C21F3">
        <w:t xml:space="preserve"> (picture)</w:t>
      </w:r>
      <w:r w:rsidR="002C451C">
        <w:t>.</w:t>
      </w:r>
      <w:r w:rsidR="005C21F3">
        <w:t xml:space="preserve"> £ </w:t>
      </w:r>
      <w:r w:rsidR="00BD60D6">
        <w:t>6</w:t>
      </w:r>
      <w:r w:rsidR="005C21F3">
        <w:t xml:space="preserve"> secures.</w:t>
      </w:r>
    </w:p>
    <w:p w14:paraId="53930304" w14:textId="5A6FBB36" w:rsidR="005C21F3" w:rsidRDefault="005C21F3" w:rsidP="00945E5D">
      <w:pPr>
        <w:ind w:right="-308"/>
      </w:pPr>
      <w:r w:rsidRPr="005C21F3">
        <w:rPr>
          <w:b/>
          <w:bCs/>
        </w:rPr>
        <w:t>Lot 29.</w:t>
      </w:r>
      <w:r>
        <w:rPr>
          <w:b/>
          <w:bCs/>
        </w:rPr>
        <w:t xml:space="preserve"> </w:t>
      </w:r>
      <w:r>
        <w:t>27 large plastic sample pots with various lids. Roughly 7 cm deep, diameter at base c 5cm. The standard medical specimen pots, mostly bought in Poland. Not as robust as lot 2</w:t>
      </w:r>
      <w:r w:rsidR="00935AF2">
        <w:t>6</w:t>
      </w:r>
      <w:r>
        <w:t>, but serviceable and with the advantage that they taper, and can be stacked for storage. Lids tend to be brand-specific, so they are not stacked here</w:t>
      </w:r>
      <w:r w:rsidR="00935AF2">
        <w:t>. £4 secures.</w:t>
      </w:r>
    </w:p>
    <w:p w14:paraId="119C166E" w14:textId="3D91B6CE" w:rsidR="00935AF2" w:rsidRDefault="00935AF2" w:rsidP="00945E5D">
      <w:pPr>
        <w:ind w:right="-308"/>
      </w:pPr>
      <w:r w:rsidRPr="00935AF2">
        <w:rPr>
          <w:b/>
          <w:bCs/>
        </w:rPr>
        <w:t>Lot 30</w:t>
      </w:r>
      <w:r>
        <w:t xml:space="preserve">. </w:t>
      </w:r>
      <w:r w:rsidR="00AD0D5D">
        <w:t xml:space="preserve">Plastic, screw top tube miscellany: 56 small, h=5cm </w:t>
      </w:r>
      <w:proofErr w:type="spellStart"/>
      <w:r w:rsidR="00AD0D5D">
        <w:t>diam</w:t>
      </w:r>
      <w:proofErr w:type="spellEnd"/>
      <w:r w:rsidR="00AD0D5D">
        <w:t xml:space="preserve"> c.1.5; 6, same diameter but 9.5 cm high; 10 sample pots as lot 23.</w:t>
      </w:r>
      <w:r w:rsidR="00372194">
        <w:t xml:space="preserve"> £3 secures.</w:t>
      </w:r>
    </w:p>
    <w:p w14:paraId="28C02352" w14:textId="71FED1A3" w:rsidR="00372194" w:rsidRDefault="00372194" w:rsidP="00945E5D">
      <w:pPr>
        <w:ind w:right="-308"/>
      </w:pPr>
      <w:r w:rsidRPr="00372194">
        <w:rPr>
          <w:b/>
          <w:bCs/>
        </w:rPr>
        <w:t>Lot 31</w:t>
      </w:r>
      <w:r>
        <w:t xml:space="preserve">. Plastic snap top miscellany: 15 small, 5.5 c h, </w:t>
      </w:r>
      <w:proofErr w:type="spellStart"/>
      <w:r>
        <w:t>diam</w:t>
      </w:r>
      <w:proofErr w:type="spellEnd"/>
      <w:r>
        <w:t xml:space="preserve"> c. 2 cm. 6 larger, same height, 2.7 cm diam.</w:t>
      </w:r>
      <w:r w:rsidR="007F4AC6">
        <w:t xml:space="preserve"> £1 secures</w:t>
      </w:r>
    </w:p>
    <w:p w14:paraId="15A193DD" w14:textId="76BCF976" w:rsidR="007F4AC6" w:rsidRDefault="007F4AC6" w:rsidP="00945E5D">
      <w:pPr>
        <w:ind w:right="-308"/>
      </w:pPr>
      <w:r w:rsidRPr="007F4AC6">
        <w:rPr>
          <w:b/>
          <w:bCs/>
        </w:rPr>
        <w:lastRenderedPageBreak/>
        <w:t>Lots 32-36</w:t>
      </w:r>
      <w:r>
        <w:t xml:space="preserve">. Five lots of 100 tiny plastic screw-on tops, nearly all “virgin”. H = c 4.5. internal diameter = c.0.8 cm (picture). Very transparent, but robust </w:t>
      </w:r>
      <w:proofErr w:type="spellStart"/>
      <w:r>
        <w:t>wit</w:t>
      </w:r>
      <w:proofErr w:type="spellEnd"/>
      <w:r>
        <w:t xml:space="preserve"> a good seal. Scarcely for use in the field, but good for holding tiny species. Labels can be read through the plastic</w:t>
      </w:r>
      <w:r w:rsidR="00601EBD">
        <w:t>. £5 secures a lot</w:t>
      </w:r>
      <w:r w:rsidR="00BD60D6">
        <w:t>.</w:t>
      </w:r>
    </w:p>
    <w:p w14:paraId="5F1AA328" w14:textId="6965EDA3" w:rsidR="00601EBD" w:rsidRDefault="00601EBD" w:rsidP="00945E5D">
      <w:pPr>
        <w:ind w:right="-308"/>
      </w:pPr>
      <w:r w:rsidRPr="00601EBD">
        <w:rPr>
          <w:b/>
          <w:bCs/>
        </w:rPr>
        <w:t>Lot 37</w:t>
      </w:r>
      <w:r>
        <w:t xml:space="preserve">. Total plastic ragbag of c. 40 items, many without lids. BUT: includes 3 cylindrical collecting pots with pull-off lids, each c. 11 cm </w:t>
      </w:r>
      <w:r w:rsidR="00436FFC">
        <w:t xml:space="preserve">tall and </w:t>
      </w:r>
      <w:proofErr w:type="spellStart"/>
      <w:r w:rsidR="00436FFC">
        <w:t>diam</w:t>
      </w:r>
      <w:proofErr w:type="spellEnd"/>
      <w:r w:rsidR="00436FFC">
        <w:t xml:space="preserve"> c. 7.2 cm. If you have romance in your soul, these have seen many Greek islands, passed down many field trips. £1 secures. Go on, add this to your order!</w:t>
      </w:r>
    </w:p>
    <w:p w14:paraId="4A847A13" w14:textId="254312B2" w:rsidR="007B5D9D" w:rsidRDefault="007B5D9D" w:rsidP="007B5D9D">
      <w:pPr>
        <w:ind w:right="-308"/>
        <w:jc w:val="center"/>
        <w:rPr>
          <w:b/>
          <w:bCs/>
        </w:rPr>
      </w:pPr>
      <w:r>
        <w:rPr>
          <w:b/>
          <w:bCs/>
        </w:rPr>
        <w:t>Glassware</w:t>
      </w:r>
    </w:p>
    <w:p w14:paraId="0A4A56ED" w14:textId="57AA3E30" w:rsidR="007B5D9D" w:rsidRDefault="007B5D9D" w:rsidP="007B5D9D">
      <w:pPr>
        <w:ind w:right="-308"/>
      </w:pPr>
      <w:r>
        <w:t>I guess not usually for use in the field. Mostly what might be called tubes or vials, and some bought with the idea that they would be the final resting place for shells arranged in a collection. Lots 3</w:t>
      </w:r>
      <w:r w:rsidR="007C1E27">
        <w:t>9</w:t>
      </w:r>
      <w:r>
        <w:t xml:space="preserve"> and 4</w:t>
      </w:r>
      <w:r w:rsidR="007C1E27">
        <w:t>1</w:t>
      </w:r>
      <w:r>
        <w:t xml:space="preserve"> have a particular resonance for me, as they housed my very first collection of UK land snails, following a field course on the Gower in 1965 or 1966. A few may retain numbers from my original collection, which fitted in a box not much larger than a shoe box</w:t>
      </w:r>
      <w:r w:rsidR="007C1E27">
        <w:t>.</w:t>
      </w:r>
    </w:p>
    <w:p w14:paraId="6FF49E39" w14:textId="56A5798C" w:rsidR="007C1E27" w:rsidRDefault="007C1E27" w:rsidP="007B5D9D">
      <w:pPr>
        <w:ind w:right="-308"/>
      </w:pPr>
      <w:r w:rsidRPr="007C1E27">
        <w:rPr>
          <w:b/>
          <w:bCs/>
        </w:rPr>
        <w:t>Lot 38</w:t>
      </w:r>
      <w:r>
        <w:t>. 100 robust glass tubes with black screw on lids, which do not protrude beyond the glass, so that they can be arranged horizonta</w:t>
      </w:r>
      <w:r w:rsidR="00CD51B5">
        <w:t>l</w:t>
      </w:r>
      <w:r>
        <w:t>ly. Height, 5 cm. interior diameter c 0.9 cm. £1</w:t>
      </w:r>
      <w:r w:rsidR="005461DD">
        <w:t>2</w:t>
      </w:r>
      <w:r>
        <w:t xml:space="preserve"> secures.</w:t>
      </w:r>
    </w:p>
    <w:p w14:paraId="76334512" w14:textId="4430A2D7" w:rsidR="007C1E27" w:rsidRDefault="007C1E27" w:rsidP="007B5D9D">
      <w:pPr>
        <w:ind w:right="-308"/>
      </w:pPr>
      <w:r w:rsidRPr="007C1E27">
        <w:rPr>
          <w:b/>
          <w:bCs/>
        </w:rPr>
        <w:t>Lot 39</w:t>
      </w:r>
      <w:r>
        <w:t xml:space="preserve">. 81 glass tubes in the same series as lot 38, but </w:t>
      </w:r>
      <w:r w:rsidR="005E5E05">
        <w:t xml:space="preserve">height 6 cm, </w:t>
      </w:r>
      <w:proofErr w:type="spellStart"/>
      <w:r w:rsidR="005E5E05">
        <w:t>diam</w:t>
      </w:r>
      <w:proofErr w:type="spellEnd"/>
      <w:r w:rsidR="005E5E05">
        <w:t xml:space="preserve"> (internal</w:t>
      </w:r>
      <w:r w:rsidR="00381CA4">
        <w:t>) c. 1.2cm £10 secures.</w:t>
      </w:r>
    </w:p>
    <w:p w14:paraId="796125C8" w14:textId="325A8087" w:rsidR="00381CA4" w:rsidRDefault="00381CA4" w:rsidP="007B5D9D">
      <w:pPr>
        <w:ind w:right="-308"/>
      </w:pPr>
      <w:r w:rsidRPr="00381CA4">
        <w:rPr>
          <w:b/>
          <w:bCs/>
        </w:rPr>
        <w:t>Lot 40</w:t>
      </w:r>
      <w:r>
        <w:t>. 2</w:t>
      </w:r>
      <w:r w:rsidR="009355FA">
        <w:t>2</w:t>
      </w:r>
      <w:r>
        <w:t xml:space="preserve"> glass tubes in the same series as lots 38 &amp; 39, but height 7.5 cm, </w:t>
      </w:r>
      <w:proofErr w:type="spellStart"/>
      <w:r>
        <w:t>diam</w:t>
      </w:r>
      <w:proofErr w:type="spellEnd"/>
      <w:r>
        <w:t xml:space="preserve"> 2,2 cm.  </w:t>
      </w:r>
      <w:r w:rsidR="009355FA">
        <w:t xml:space="preserve">There are also 5 more lacking lids, and 4 sturdy bottles 6 cm high, internal </w:t>
      </w:r>
      <w:proofErr w:type="spellStart"/>
      <w:r w:rsidR="009355FA">
        <w:t>diam</w:t>
      </w:r>
      <w:proofErr w:type="spellEnd"/>
      <w:r w:rsidR="009355FA">
        <w:t xml:space="preserve"> c.2.8 cm.</w:t>
      </w:r>
      <w:r>
        <w:t>£3 secures.</w:t>
      </w:r>
    </w:p>
    <w:p w14:paraId="3674CDE6" w14:textId="37A17DF9" w:rsidR="009355FA" w:rsidRDefault="009355FA" w:rsidP="007B5D9D">
      <w:pPr>
        <w:ind w:right="-308"/>
      </w:pPr>
      <w:r w:rsidRPr="009355FA">
        <w:rPr>
          <w:b/>
          <w:bCs/>
        </w:rPr>
        <w:t>Lot 41</w:t>
      </w:r>
      <w:r>
        <w:t xml:space="preserve">. </w:t>
      </w:r>
      <w:r w:rsidR="00983FD3">
        <w:t>37 glass tubes in the same series as lots 38-40, but</w:t>
      </w:r>
      <w:r w:rsidR="000E4D0C">
        <w:t xml:space="preserve"> 10 cm tall. </w:t>
      </w:r>
      <w:proofErr w:type="spellStart"/>
      <w:proofErr w:type="gramStart"/>
      <w:r w:rsidR="000E4D0C">
        <w:t>Diam</w:t>
      </w:r>
      <w:proofErr w:type="spellEnd"/>
      <w:r w:rsidR="000E4D0C">
        <w:t xml:space="preserve">  c.</w:t>
      </w:r>
      <w:proofErr w:type="gramEnd"/>
      <w:r w:rsidR="000E4D0C">
        <w:t xml:space="preserve"> 1.9 cm. £</w:t>
      </w:r>
      <w:r w:rsidR="005461DD">
        <w:t>5</w:t>
      </w:r>
      <w:r w:rsidR="000E4D0C">
        <w:t xml:space="preserve"> secures.</w:t>
      </w:r>
    </w:p>
    <w:p w14:paraId="4AC3466D" w14:textId="1BC7E125" w:rsidR="000942D2" w:rsidRDefault="000942D2" w:rsidP="007B5D9D">
      <w:pPr>
        <w:ind w:right="-308"/>
      </w:pPr>
      <w:r w:rsidRPr="000942D2">
        <w:rPr>
          <w:b/>
          <w:bCs/>
        </w:rPr>
        <w:t>Lot 42</w:t>
      </w:r>
      <w:r>
        <w:t xml:space="preserve">. 83 flat bottomed glass tubes 7.5 cm high, </w:t>
      </w:r>
      <w:proofErr w:type="spellStart"/>
      <w:r>
        <w:t>diam</w:t>
      </w:r>
      <w:proofErr w:type="spellEnd"/>
      <w:r>
        <w:t xml:space="preserve"> c.2.2, with plastic stoppers. £</w:t>
      </w:r>
      <w:r w:rsidR="00854627">
        <w:t>6</w:t>
      </w:r>
      <w:r>
        <w:t xml:space="preserve"> secures.</w:t>
      </w:r>
    </w:p>
    <w:p w14:paraId="2A799130" w14:textId="0CD12E6E" w:rsidR="000942D2" w:rsidRDefault="000942D2" w:rsidP="007B5D9D">
      <w:pPr>
        <w:ind w:right="-308"/>
      </w:pPr>
      <w:r w:rsidRPr="000942D2">
        <w:rPr>
          <w:b/>
          <w:bCs/>
        </w:rPr>
        <w:t>Lot 43</w:t>
      </w:r>
      <w:r>
        <w:t xml:space="preserve">. </w:t>
      </w:r>
      <w:r w:rsidR="008A752B">
        <w:t xml:space="preserve">24 miscellaneous flat bottomed glass tubes, c. 7 cm high and various </w:t>
      </w:r>
      <w:proofErr w:type="spellStart"/>
      <w:r w:rsidR="008A752B">
        <w:t>diams</w:t>
      </w:r>
      <w:proofErr w:type="spellEnd"/>
      <w:r w:rsidR="008A752B">
        <w:t xml:space="preserve"> (0.8-1.7 cm). No stoppers. £</w:t>
      </w:r>
      <w:r w:rsidR="00854627">
        <w:t>2</w:t>
      </w:r>
      <w:r w:rsidR="008A752B">
        <w:t xml:space="preserve"> secure</w:t>
      </w:r>
      <w:r w:rsidR="005461DD">
        <w:t>s.</w:t>
      </w:r>
    </w:p>
    <w:p w14:paraId="70366902" w14:textId="45182349" w:rsidR="008A752B" w:rsidRDefault="008A752B" w:rsidP="007B5D9D">
      <w:pPr>
        <w:ind w:right="-308"/>
      </w:pPr>
      <w:r>
        <w:t xml:space="preserve">The next 6 lots represent my efforts to standardise the height of tubes to fit neatly in a collection cabinet. All are 5 cm tall (or less for some tiny tubes). </w:t>
      </w:r>
      <w:r w:rsidR="00322286">
        <w:t xml:space="preserve">Because I kept the mouth closed with cotton wool rather than stoppers, some stoppers have disappeared. This is noted. </w:t>
      </w:r>
      <w:r>
        <w:t>Larger species were put in boxes.</w:t>
      </w:r>
    </w:p>
    <w:p w14:paraId="5486A0EC" w14:textId="1125FDC6" w:rsidR="008A752B" w:rsidRDefault="008A752B" w:rsidP="007B5D9D">
      <w:pPr>
        <w:ind w:right="-308"/>
      </w:pPr>
      <w:r w:rsidRPr="008A752B">
        <w:rPr>
          <w:b/>
          <w:bCs/>
        </w:rPr>
        <w:t>Lot 44</w:t>
      </w:r>
      <w:r>
        <w:t xml:space="preserve">. 100 flat bottomed tubes 5 cm x 2.5 cm </w:t>
      </w:r>
      <w:proofErr w:type="spellStart"/>
      <w:r>
        <w:t>diam</w:t>
      </w:r>
      <w:proofErr w:type="spellEnd"/>
      <w:r>
        <w:t>, with plastic stoppers</w:t>
      </w:r>
      <w:r w:rsidR="00322286">
        <w:t>. £</w:t>
      </w:r>
      <w:r w:rsidR="005461DD">
        <w:t>6</w:t>
      </w:r>
      <w:r w:rsidR="00322286">
        <w:t xml:space="preserve"> secures.</w:t>
      </w:r>
    </w:p>
    <w:p w14:paraId="53EAE83D" w14:textId="5D689B98" w:rsidR="00322286" w:rsidRDefault="00322286" w:rsidP="007B5D9D">
      <w:pPr>
        <w:ind w:right="-308"/>
      </w:pPr>
      <w:r w:rsidRPr="00322286">
        <w:rPr>
          <w:b/>
          <w:bCs/>
        </w:rPr>
        <w:t>Lot 45</w:t>
      </w:r>
      <w:r>
        <w:t>. 92 flat bottomed tubes identical to lot 44. £</w:t>
      </w:r>
      <w:r w:rsidR="005461DD">
        <w:t>5</w:t>
      </w:r>
      <w:r>
        <w:t xml:space="preserve"> secures</w:t>
      </w:r>
    </w:p>
    <w:p w14:paraId="6FA25E66" w14:textId="095FCDA5" w:rsidR="00322286" w:rsidRDefault="00322286" w:rsidP="007B5D9D">
      <w:pPr>
        <w:ind w:right="-308"/>
      </w:pPr>
      <w:r w:rsidRPr="00322286">
        <w:rPr>
          <w:b/>
          <w:bCs/>
        </w:rPr>
        <w:t>Lot 46</w:t>
      </w:r>
      <w:r>
        <w:t xml:space="preserve">. 200 flat bottomed tubes 5 cm high x c.1.8 cm </w:t>
      </w:r>
      <w:proofErr w:type="spellStart"/>
      <w:r>
        <w:t>diam</w:t>
      </w:r>
      <w:proofErr w:type="spellEnd"/>
      <w:r>
        <w:t>, with stoppers. £1</w:t>
      </w:r>
      <w:r w:rsidR="005461DD">
        <w:t>2</w:t>
      </w:r>
      <w:r>
        <w:t xml:space="preserve"> secures</w:t>
      </w:r>
    </w:p>
    <w:p w14:paraId="7E1B9874" w14:textId="123D4879" w:rsidR="00322286" w:rsidRDefault="00184AA0" w:rsidP="007B5D9D">
      <w:pPr>
        <w:ind w:right="-308"/>
      </w:pPr>
      <w:r w:rsidRPr="00184AA0">
        <w:rPr>
          <w:b/>
          <w:bCs/>
        </w:rPr>
        <w:t>Lot 47</w:t>
      </w:r>
      <w:r>
        <w:t xml:space="preserve">. 92 flat bottomed tubes 5 cm high x c.1.1 cm </w:t>
      </w:r>
      <w:proofErr w:type="spellStart"/>
      <w:r>
        <w:t>diam</w:t>
      </w:r>
      <w:proofErr w:type="spellEnd"/>
      <w:r>
        <w:t>, with stoppers. £</w:t>
      </w:r>
      <w:r w:rsidR="005461DD">
        <w:t>5</w:t>
      </w:r>
      <w:r>
        <w:t xml:space="preserve"> secures.</w:t>
      </w:r>
    </w:p>
    <w:p w14:paraId="68B68277" w14:textId="533405FA" w:rsidR="00184AA0" w:rsidRDefault="00184AA0" w:rsidP="007B5D9D">
      <w:pPr>
        <w:ind w:right="-308"/>
      </w:pPr>
      <w:r w:rsidRPr="00184AA0">
        <w:rPr>
          <w:b/>
          <w:bCs/>
        </w:rPr>
        <w:t>Lot 48</w:t>
      </w:r>
      <w:r>
        <w:t>. 72 flat bottomed tubes 5 cm high x c.0.8 cm diam. There are enough stoppers, but these seem to come from different manufacturers, and not all fit the stoppers. £</w:t>
      </w:r>
      <w:r w:rsidR="005461DD">
        <w:t>4</w:t>
      </w:r>
      <w:r>
        <w:t xml:space="preserve"> secures.</w:t>
      </w:r>
    </w:p>
    <w:p w14:paraId="1F43FF26" w14:textId="47A89CA2" w:rsidR="00184AA0" w:rsidRDefault="00184AA0" w:rsidP="007B5D9D">
      <w:pPr>
        <w:ind w:right="-308"/>
      </w:pPr>
      <w:r w:rsidRPr="00184AA0">
        <w:rPr>
          <w:b/>
          <w:bCs/>
        </w:rPr>
        <w:t>Lot 49</w:t>
      </w:r>
      <w:r>
        <w:t xml:space="preserve">. 23 tiny </w:t>
      </w:r>
      <w:proofErr w:type="gramStart"/>
      <w:r>
        <w:t>flat bottomed</w:t>
      </w:r>
      <w:proofErr w:type="gramEnd"/>
      <w:r>
        <w:t xml:space="preserve"> tubes, various, but none with </w:t>
      </w:r>
      <w:proofErr w:type="spellStart"/>
      <w:r>
        <w:t>diam</w:t>
      </w:r>
      <w:proofErr w:type="spellEnd"/>
      <w:r>
        <w:t xml:space="preserve"> greater than 0.5 cm. No stoppers. £1 secures.</w:t>
      </w:r>
    </w:p>
    <w:p w14:paraId="4AA33792" w14:textId="2FAD9E1D" w:rsidR="00F73210" w:rsidRDefault="00F73210" w:rsidP="007B5D9D">
      <w:pPr>
        <w:ind w:right="-308"/>
      </w:pPr>
      <w:r w:rsidRPr="00F73210">
        <w:rPr>
          <w:b/>
          <w:bCs/>
        </w:rPr>
        <w:t>Lot 50</w:t>
      </w:r>
      <w:r>
        <w:t>. 100 tiny round bottomed tubes, 5 cm high x c.0.5 diam. These have a slight rim at the mouth, and are made of soda glass, I think a bit more fragile than the rest (cheaper, too). No stoppers. £</w:t>
      </w:r>
      <w:r w:rsidR="005461DD">
        <w:t>6</w:t>
      </w:r>
      <w:r>
        <w:t xml:space="preserve"> secures.</w:t>
      </w:r>
    </w:p>
    <w:p w14:paraId="62B86143" w14:textId="7C0574D2" w:rsidR="00F73210" w:rsidRDefault="00F73210" w:rsidP="007B5D9D">
      <w:pPr>
        <w:ind w:right="-308"/>
      </w:pPr>
      <w:r w:rsidRPr="00F73210">
        <w:rPr>
          <w:b/>
          <w:bCs/>
        </w:rPr>
        <w:t>Lot 51</w:t>
      </w:r>
      <w:r>
        <w:t xml:space="preserve">. A miscellany of 194 round bottomed tubes, of which 140 are tiny: 4 cm high x 0.5 diam. The larger ones </w:t>
      </w:r>
      <w:r w:rsidR="0099344C">
        <w:t>are up to 10 cm high and 2 cm diam. Most are smaller. No stoppers. £</w:t>
      </w:r>
      <w:r w:rsidR="005461DD">
        <w:t>8</w:t>
      </w:r>
      <w:r w:rsidR="0099344C">
        <w:t xml:space="preserve"> secures.</w:t>
      </w:r>
    </w:p>
    <w:p w14:paraId="320AC4F0" w14:textId="2F7F6345" w:rsidR="0099344C" w:rsidRDefault="0099344C" w:rsidP="007B5D9D">
      <w:pPr>
        <w:ind w:right="-308"/>
      </w:pPr>
      <w:r w:rsidRPr="0099344C">
        <w:rPr>
          <w:b/>
          <w:bCs/>
        </w:rPr>
        <w:t>Lot 52</w:t>
      </w:r>
      <w:r>
        <w:t>. 20 glass vials with screw tops. C. 4 cm high x c.1 cm at neck (a little wider below) £1 secures.</w:t>
      </w:r>
    </w:p>
    <w:p w14:paraId="7F0EAAFB" w14:textId="70C26A06" w:rsidR="00537302" w:rsidRDefault="007C6B6F" w:rsidP="007B5D9D">
      <w:pPr>
        <w:ind w:right="-308"/>
      </w:pPr>
      <w:r w:rsidRPr="007C6B6F">
        <w:rPr>
          <w:b/>
          <w:bCs/>
        </w:rPr>
        <w:lastRenderedPageBreak/>
        <w:t>Lot 53</w:t>
      </w:r>
      <w:r>
        <w:t xml:space="preserve">. 85 glass vials (I take a “vial” to be a tube with a constricted neck) 7 cm high x c. 1.8 cm </w:t>
      </w:r>
      <w:proofErr w:type="spellStart"/>
      <w:r>
        <w:t>diam</w:t>
      </w:r>
      <w:proofErr w:type="spellEnd"/>
      <w:r>
        <w:t xml:space="preserve"> (There are a few oddities.  Snap tops, loose in box. £5 secures.</w:t>
      </w:r>
    </w:p>
    <w:p w14:paraId="5E0659F0" w14:textId="79B6D4B9" w:rsidR="007C6B6F" w:rsidRDefault="007C6B6F" w:rsidP="007B5D9D">
      <w:pPr>
        <w:ind w:right="-308"/>
      </w:pPr>
      <w:r w:rsidRPr="007C6B6F">
        <w:rPr>
          <w:b/>
          <w:bCs/>
        </w:rPr>
        <w:t>Lot 54</w:t>
      </w:r>
      <w:r>
        <w:t xml:space="preserve">. </w:t>
      </w:r>
      <w:r w:rsidR="008C7DCB">
        <w:t xml:space="preserve">105 glass vials, all c.1.8 cm </w:t>
      </w:r>
      <w:proofErr w:type="spellStart"/>
      <w:r w:rsidR="008C7DCB">
        <w:t>diam</w:t>
      </w:r>
      <w:proofErr w:type="spellEnd"/>
      <w:r w:rsidR="008C7DCB">
        <w:t>, with snap on tops. 41, 5 cm tall; 38, 4 cm; 26, 3.5 cm. £6 secures.</w:t>
      </w:r>
    </w:p>
    <w:p w14:paraId="23CC2507" w14:textId="6A6E8E15" w:rsidR="00537302" w:rsidRDefault="00537302" w:rsidP="007B5D9D">
      <w:pPr>
        <w:ind w:right="-308"/>
      </w:pPr>
      <w:r w:rsidRPr="00537302">
        <w:rPr>
          <w:b/>
          <w:bCs/>
        </w:rPr>
        <w:t>Lot 55</w:t>
      </w:r>
      <w:r>
        <w:t xml:space="preserve">. 14 sturdy glass jars with screw top lids (2 are missing the card liner to the lids) 7 cm high, inside </w:t>
      </w:r>
      <w:proofErr w:type="spellStart"/>
      <w:r>
        <w:t>diam</w:t>
      </w:r>
      <w:proofErr w:type="spellEnd"/>
      <w:r>
        <w:t xml:space="preserve"> c. 5 cm. £ 4 secures.</w:t>
      </w:r>
    </w:p>
    <w:p w14:paraId="7517E3F9" w14:textId="0DFE3DD5" w:rsidR="00537302" w:rsidRDefault="00537302" w:rsidP="007B5D9D">
      <w:pPr>
        <w:ind w:right="-308"/>
      </w:pPr>
      <w:r w:rsidRPr="00537302">
        <w:rPr>
          <w:b/>
          <w:bCs/>
        </w:rPr>
        <w:t>Lot 56</w:t>
      </w:r>
      <w:r>
        <w:t xml:space="preserve">. 100 large glass tubes, 10 cm high, </w:t>
      </w:r>
      <w:proofErr w:type="spellStart"/>
      <w:r>
        <w:t>diam</w:t>
      </w:r>
      <w:proofErr w:type="spellEnd"/>
      <w:r>
        <w:t xml:space="preserve"> c.2.4 cm, plus 8 </w:t>
      </w:r>
      <w:proofErr w:type="spellStart"/>
      <w:r>
        <w:t>misc</w:t>
      </w:r>
      <w:proofErr w:type="spellEnd"/>
      <w:r>
        <w:t xml:space="preserve"> smaller tubes. No stoppers, but I have added 31 corks that fit some (I think there are different makes here).</w:t>
      </w:r>
      <w:r w:rsidR="00B202BF">
        <w:t xml:space="preserve"> £</w:t>
      </w:r>
      <w:r w:rsidR="00677B47">
        <w:t>6</w:t>
      </w:r>
      <w:r w:rsidR="00B202BF">
        <w:t xml:space="preserve"> secures.</w:t>
      </w:r>
    </w:p>
    <w:p w14:paraId="37BC8184" w14:textId="6F755922" w:rsidR="008C7DCB" w:rsidRDefault="006C2CD9" w:rsidP="006C2CD9">
      <w:pPr>
        <w:ind w:right="-308"/>
        <w:jc w:val="center"/>
        <w:rPr>
          <w:b/>
          <w:bCs/>
        </w:rPr>
      </w:pPr>
      <w:r>
        <w:rPr>
          <w:b/>
          <w:bCs/>
        </w:rPr>
        <w:t>Display/storage boxes</w:t>
      </w:r>
    </w:p>
    <w:p w14:paraId="28AA658C" w14:textId="4B169E65" w:rsidR="006C2CD9" w:rsidRDefault="006C2CD9" w:rsidP="006C2CD9">
      <w:pPr>
        <w:ind w:right="-308"/>
      </w:pPr>
      <w:r w:rsidRPr="006C2CD9">
        <w:rPr>
          <w:b/>
          <w:bCs/>
        </w:rPr>
        <w:t>Lot 5</w:t>
      </w:r>
      <w:r w:rsidR="00B202BF">
        <w:rPr>
          <w:b/>
          <w:bCs/>
        </w:rPr>
        <w:t>7</w:t>
      </w:r>
      <w:r>
        <w:t xml:space="preserve">. 66 rectangular transparent plastic boxes with sliding or hinged lids. Sliding: 18 at 4.5 x 3.3 x 1 cm; 26 at 6 x 4 x 1.5 cm; 17 at 7.5 x 4 x2 cm. 5 </w:t>
      </w:r>
      <w:proofErr w:type="spellStart"/>
      <w:r>
        <w:t>misc</w:t>
      </w:r>
      <w:proofErr w:type="spellEnd"/>
      <w:r>
        <w:t xml:space="preserve"> hinged. I think these are “early” efforts to produce such boxes, and they are not of the quality of later lots. £</w:t>
      </w:r>
      <w:r w:rsidR="00677B47">
        <w:t>7</w:t>
      </w:r>
      <w:r>
        <w:t xml:space="preserve"> secures.</w:t>
      </w:r>
    </w:p>
    <w:p w14:paraId="7486B7AF" w14:textId="27EF73A6" w:rsidR="005D61B4" w:rsidRDefault="006C2CD9" w:rsidP="0015490B">
      <w:pPr>
        <w:ind w:right="-308"/>
      </w:pPr>
      <w:r w:rsidRPr="006C2CD9">
        <w:rPr>
          <w:b/>
          <w:bCs/>
        </w:rPr>
        <w:t>Lot 5</w:t>
      </w:r>
      <w:r w:rsidR="00B202BF">
        <w:rPr>
          <w:b/>
          <w:bCs/>
        </w:rPr>
        <w:t>8</w:t>
      </w:r>
      <w:r>
        <w:t>.</w:t>
      </w:r>
      <w:r w:rsidR="00601B11">
        <w:t xml:space="preserve"> </w:t>
      </w:r>
      <w:r w:rsidR="006E667A">
        <w:t>112 transparent plastic boxes, of better quality than lot 5</w:t>
      </w:r>
      <w:r w:rsidR="00E03162">
        <w:t>7</w:t>
      </w:r>
      <w:r w:rsidR="006E667A">
        <w:t>. Square boxes (all 7 x7 cm); depth 2 cm, 11; depth 3.5</w:t>
      </w:r>
      <w:r w:rsidR="00372194">
        <w:t xml:space="preserve"> </w:t>
      </w:r>
      <w:r w:rsidR="006E667A">
        <w:t>cm, 3; depth 5 cm, 7 + one odd. Rectangular 7 x 6 x 3.3 cm, 3. 7.5 x 5.5 x 2.5, 31 (not all identical); 5.5 x 3.5 x 2 cm, 56.</w:t>
      </w:r>
      <w:r w:rsidR="00983EC2">
        <w:t xml:space="preserve"> All have lids that push on</w:t>
      </w:r>
      <w:r w:rsidR="00DE3183">
        <w:t xml:space="preserve"> or down</w:t>
      </w:r>
      <w:r w:rsidR="00983EC2">
        <w:t>.</w:t>
      </w:r>
      <w:r w:rsidR="006E667A">
        <w:t xml:space="preserve"> </w:t>
      </w:r>
      <w:r w:rsidR="00983EC2">
        <w:t>These are often unused and in very good nick. £</w:t>
      </w:r>
      <w:r w:rsidR="00677B47">
        <w:t>30</w:t>
      </w:r>
      <w:r w:rsidR="00983EC2">
        <w:t xml:space="preserve"> secures. </w:t>
      </w:r>
    </w:p>
    <w:p w14:paraId="6D46FA10" w14:textId="085BEE2D" w:rsidR="00983EC2" w:rsidRDefault="00983EC2" w:rsidP="0015490B">
      <w:pPr>
        <w:ind w:right="-308"/>
      </w:pPr>
      <w:r w:rsidRPr="00983EC2">
        <w:rPr>
          <w:b/>
          <w:bCs/>
        </w:rPr>
        <w:t>Lot 5</w:t>
      </w:r>
      <w:r w:rsidR="00B202BF">
        <w:rPr>
          <w:b/>
          <w:bCs/>
        </w:rPr>
        <w:t>9</w:t>
      </w:r>
      <w:r>
        <w:t>. 18 large, loose lidded transparent plastic boxes. 13 at 7.5 x 6 x 4 cm; 5 at 12 x 7.5 x 4 cm.</w:t>
      </w:r>
      <w:r w:rsidR="00DE3183">
        <w:t xml:space="preserve"> Courtesy of my Polish colleagues. Very robust, and good for large shells. £5 secures.</w:t>
      </w:r>
    </w:p>
    <w:p w14:paraId="4144BB7A" w14:textId="0139FAE5" w:rsidR="00DE3183" w:rsidRDefault="00DE3183" w:rsidP="0015490B">
      <w:pPr>
        <w:ind w:right="-308"/>
      </w:pPr>
      <w:r w:rsidRPr="00DE3183">
        <w:rPr>
          <w:b/>
          <w:bCs/>
        </w:rPr>
        <w:t xml:space="preserve">Lot </w:t>
      </w:r>
      <w:r w:rsidR="00B202BF">
        <w:rPr>
          <w:b/>
          <w:bCs/>
        </w:rPr>
        <w:t>60</w:t>
      </w:r>
      <w:r>
        <w:t xml:space="preserve">.  </w:t>
      </w:r>
      <w:r w:rsidR="00A431DF">
        <w:t xml:space="preserve">26 </w:t>
      </w:r>
      <w:r>
        <w:t>Black card museum display boxes with glass</w:t>
      </w:r>
      <w:r w:rsidR="00A431DF">
        <w:t xml:space="preserve"> lids (picture) 14 at 9 x 6 x 3 cm; 10 at 11 x 7.5 x 3.5; 2 at 12.5 x 8.8 x 5 cm,</w:t>
      </w:r>
      <w:r w:rsidR="003849A4">
        <w:t xml:space="preserve"> 1 at 15 x 10 x 4. £1</w:t>
      </w:r>
      <w:r w:rsidR="00677B47">
        <w:t>3</w:t>
      </w:r>
      <w:r w:rsidR="003849A4">
        <w:t xml:space="preserve"> secures.</w:t>
      </w:r>
    </w:p>
    <w:p w14:paraId="6DEF2A46" w14:textId="1A82A032" w:rsidR="003849A4" w:rsidRDefault="003849A4" w:rsidP="0015490B">
      <w:pPr>
        <w:ind w:right="-308"/>
      </w:pPr>
      <w:r w:rsidRPr="003849A4">
        <w:rPr>
          <w:b/>
          <w:bCs/>
        </w:rPr>
        <w:t xml:space="preserve">Lot </w:t>
      </w:r>
      <w:r w:rsidR="00B202BF">
        <w:rPr>
          <w:b/>
          <w:bCs/>
        </w:rPr>
        <w:t>61</w:t>
      </w:r>
      <w:r>
        <w:t>. 124 black card museum boxes with glass lids. A range of sizes: 50 at 4.4 x 3 x 2.5; 2 at 6 x 3 x</w:t>
      </w:r>
      <w:proofErr w:type="gramStart"/>
      <w:r>
        <w:t xml:space="preserve">2; </w:t>
      </w:r>
      <w:r w:rsidR="00C865FF">
        <w:t xml:space="preserve"> 4</w:t>
      </w:r>
      <w:proofErr w:type="gramEnd"/>
      <w:r w:rsidR="00C865FF">
        <w:t xml:space="preserve"> at 6 x 4 x 3.5; 3 at 6 x 4 x 5; 35 at 6 x 4 x 2.5; 18 at 7 x 4.5 x 2,3; 12, miscellaneous sizes, largest dimension 8.5 cm. £</w:t>
      </w:r>
      <w:r w:rsidR="00677B47">
        <w:t>30</w:t>
      </w:r>
      <w:r w:rsidR="00C865FF">
        <w:t xml:space="preserve"> secures.</w:t>
      </w:r>
    </w:p>
    <w:p w14:paraId="16DFC3B2" w14:textId="12D82216" w:rsidR="00C865FF" w:rsidRDefault="00C865FF" w:rsidP="0015490B">
      <w:pPr>
        <w:ind w:right="-308"/>
      </w:pPr>
      <w:r w:rsidRPr="00C865FF">
        <w:rPr>
          <w:b/>
          <w:bCs/>
        </w:rPr>
        <w:t>Lot 6</w:t>
      </w:r>
      <w:r w:rsidR="00ED01D1">
        <w:rPr>
          <w:b/>
          <w:bCs/>
        </w:rPr>
        <w:t>2</w:t>
      </w:r>
      <w:r>
        <w:t>. 66 round, black museum display boxes</w:t>
      </w:r>
      <w:r w:rsidR="000340C6">
        <w:t>, 60 with glass lids, 6 with card lids. Various depths, diameters: 2 at 4.7 cm; 22 at 4 cm; 15 at 3 cm; 21 at 2.5 cm. £1</w:t>
      </w:r>
      <w:r w:rsidR="00677B47">
        <w:t>5</w:t>
      </w:r>
      <w:r w:rsidR="000340C6">
        <w:t xml:space="preserve"> secures. I hope someone has room for these antiques, mostly discards from the NHM in London. They are works of art. I guess making round boxes was less labour intensive than rectangular ones. Could be props in an historical drama about Darwin!</w:t>
      </w:r>
    </w:p>
    <w:p w14:paraId="0498FE2C" w14:textId="52AA1EEF" w:rsidR="00C26DE8" w:rsidRDefault="00C26DE8" w:rsidP="00C26DE8">
      <w:pPr>
        <w:ind w:right="-308"/>
        <w:jc w:val="center"/>
        <w:rPr>
          <w:b/>
          <w:bCs/>
        </w:rPr>
      </w:pPr>
      <w:r>
        <w:rPr>
          <w:b/>
          <w:bCs/>
        </w:rPr>
        <w:t>Transparent plastic lunch boxes</w:t>
      </w:r>
      <w:r w:rsidR="007C1B1C">
        <w:rPr>
          <w:b/>
          <w:bCs/>
        </w:rPr>
        <w:t xml:space="preserve"> </w:t>
      </w:r>
      <w:r>
        <w:rPr>
          <w:b/>
          <w:bCs/>
        </w:rPr>
        <w:t>(bought to keep live animals for crowding experiments)</w:t>
      </w:r>
    </w:p>
    <w:p w14:paraId="406E870D" w14:textId="0DCE1D27" w:rsidR="00C26DE8" w:rsidRDefault="00C26DE8" w:rsidP="00C26DE8">
      <w:pPr>
        <w:ind w:right="-308"/>
      </w:pPr>
      <w:r w:rsidRPr="00C26DE8">
        <w:rPr>
          <w:b/>
          <w:bCs/>
        </w:rPr>
        <w:t>Lot</w:t>
      </w:r>
      <w:r w:rsidR="007C1B1C">
        <w:rPr>
          <w:b/>
          <w:bCs/>
        </w:rPr>
        <w:t>s</w:t>
      </w:r>
      <w:r w:rsidRPr="00C26DE8">
        <w:rPr>
          <w:b/>
          <w:bCs/>
        </w:rPr>
        <w:t xml:space="preserve"> 63</w:t>
      </w:r>
      <w:r w:rsidR="007C1B1C">
        <w:rPr>
          <w:b/>
          <w:bCs/>
        </w:rPr>
        <w:t xml:space="preserve"> &amp; 64</w:t>
      </w:r>
      <w:r>
        <w:t xml:space="preserve">. </w:t>
      </w:r>
      <w:r w:rsidR="007C1B1C">
        <w:t xml:space="preserve">Each with </w:t>
      </w:r>
      <w:r>
        <w:t>4</w:t>
      </w:r>
      <w:r w:rsidR="007F67D8">
        <w:t>0</w:t>
      </w:r>
      <w:r>
        <w:t xml:space="preserve"> small square boxes (</w:t>
      </w:r>
      <w:r w:rsidR="007F67D8">
        <w:t xml:space="preserve">10 x 10 cm, 7 cm deep, slightly tapered so can stack) and 16 large rectangular boxes (22 x 12 cm, 8 cm deep). </w:t>
      </w:r>
      <w:r w:rsidR="00407E3E">
        <w:t xml:space="preserve">Also tapered, and can stack. </w:t>
      </w:r>
      <w:r w:rsidR="007F67D8">
        <w:t>£1</w:t>
      </w:r>
      <w:r w:rsidR="00677B47">
        <w:t>5</w:t>
      </w:r>
      <w:r w:rsidR="007F67D8">
        <w:t xml:space="preserve"> secures</w:t>
      </w:r>
      <w:r w:rsidR="007C1B1C">
        <w:t xml:space="preserve"> each</w:t>
      </w:r>
      <w:r w:rsidR="007F67D8">
        <w:t>.</w:t>
      </w:r>
      <w:r w:rsidR="00D3385E">
        <w:t xml:space="preserve"> Some have indelible marks. One lid says “</w:t>
      </w:r>
      <w:proofErr w:type="spellStart"/>
      <w:r w:rsidR="00D3385E">
        <w:t>Slowdini</w:t>
      </w:r>
      <w:proofErr w:type="spellEnd"/>
      <w:r w:rsidR="00D3385E">
        <w:t>”, not in my writing, and I wondered if it was foreign. Then the penny dropped: Slow and Houdini: an escape artist</w:t>
      </w:r>
    </w:p>
    <w:p w14:paraId="7330DC72" w14:textId="18122C8F" w:rsidR="00407E3E" w:rsidRDefault="00407E3E" w:rsidP="00407E3E">
      <w:pPr>
        <w:ind w:right="-308"/>
        <w:jc w:val="center"/>
        <w:rPr>
          <w:b/>
          <w:bCs/>
        </w:rPr>
      </w:pPr>
      <w:r>
        <w:rPr>
          <w:b/>
          <w:bCs/>
        </w:rPr>
        <w:t>Oddities</w:t>
      </w:r>
      <w:r w:rsidR="007C1B1C">
        <w:rPr>
          <w:b/>
          <w:bCs/>
        </w:rPr>
        <w:t xml:space="preserve"> </w:t>
      </w:r>
      <w:r>
        <w:rPr>
          <w:b/>
          <w:bCs/>
        </w:rPr>
        <w:t>(I am not sure they would be wanted, but just in case!)</w:t>
      </w:r>
    </w:p>
    <w:p w14:paraId="12E8745A" w14:textId="776DA0AA" w:rsidR="00407E3E" w:rsidRDefault="00407E3E" w:rsidP="007C1B1C">
      <w:pPr>
        <w:ind w:right="-450"/>
      </w:pPr>
      <w:r>
        <w:rPr>
          <w:b/>
          <w:bCs/>
        </w:rPr>
        <w:t>Lot 65</w:t>
      </w:r>
      <w:r>
        <w:t>.</w:t>
      </w:r>
      <w:r w:rsidR="00C77BAF">
        <w:t xml:space="preserve"> 54 very robust miniature glass bottles, rectangular with rounded edges, 5 x 2 x 3 cm, and with a neck c. 1.5 cm wide and a metal screw top. Originally used to store tiny beads for “</w:t>
      </w:r>
      <w:proofErr w:type="spellStart"/>
      <w:r w:rsidR="00C77BAF">
        <w:t>beadics</w:t>
      </w:r>
      <w:proofErr w:type="spellEnd"/>
      <w:r w:rsidR="00C77BAF">
        <w:t>”, the simulation of genetic drift and gene flow in the dear dead days before computers were widely available. Also to get an adult class on their hands and knees in Atherstone Library, discovering about the functional response of predators and the significance of handling time. Onlookers from the street must have feared some weird cult.</w:t>
      </w:r>
      <w:r w:rsidR="007C1B1C">
        <w:t xml:space="preserve"> £</w:t>
      </w:r>
      <w:r w:rsidR="00677B47">
        <w:t>10</w:t>
      </w:r>
      <w:r w:rsidR="007C1B1C">
        <w:t xml:space="preserve"> secures.</w:t>
      </w:r>
    </w:p>
    <w:p w14:paraId="7E4DA08A" w14:textId="193DE8DF" w:rsidR="007C1B1C" w:rsidRDefault="007C1B1C" w:rsidP="007C1B1C">
      <w:pPr>
        <w:ind w:right="-450"/>
      </w:pPr>
      <w:r w:rsidRPr="007C1B1C">
        <w:rPr>
          <w:b/>
          <w:bCs/>
        </w:rPr>
        <w:t>Lot 66</w:t>
      </w:r>
      <w:r>
        <w:t xml:space="preserve">. </w:t>
      </w:r>
      <w:r w:rsidR="00565811">
        <w:t xml:space="preserve">39 </w:t>
      </w:r>
      <w:r>
        <w:t>Old fashioned, waxed card pill boxes</w:t>
      </w:r>
      <w:r w:rsidR="00565811">
        <w:t xml:space="preserve"> (picture). Useful for material alive or with bodies, because not airtight, so everything dries out rather than smelling. £</w:t>
      </w:r>
      <w:r w:rsidR="00677B47">
        <w:t>2</w:t>
      </w:r>
      <w:r w:rsidR="00565811">
        <w:t xml:space="preserve"> secures.</w:t>
      </w:r>
    </w:p>
    <w:p w14:paraId="15F1D23E" w14:textId="1BDDD8A5" w:rsidR="00565811" w:rsidRDefault="00565811" w:rsidP="007C1B1C">
      <w:pPr>
        <w:ind w:right="-450"/>
      </w:pPr>
      <w:r>
        <w:lastRenderedPageBreak/>
        <w:t>Sometime, much later in the year, there will another lot, much smaller and less varied, as I sort a few samples not fully dealt with</w:t>
      </w:r>
      <w:r w:rsidR="0040175E">
        <w:t>.</w:t>
      </w:r>
    </w:p>
    <w:p w14:paraId="34A35374" w14:textId="77777777" w:rsidR="003E6AB4" w:rsidRDefault="003E6AB4" w:rsidP="003E6AB4">
      <w:r>
        <w:object w:dxaOrig="10786" w:dyaOrig="15189" w14:anchorId="5832E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85pt" o:ole="">
            <v:imagedata r:id="rId7" o:title=""/>
          </v:shape>
          <o:OLEObject Type="Embed" ProgID="Photoshop.Image.4" ShapeID="_x0000_i1025" DrawAspect="Content" ObjectID="_1773672622" r:id="rId8"/>
        </w:object>
      </w:r>
    </w:p>
    <w:p w14:paraId="3481DBCC" w14:textId="77777777" w:rsidR="003E6AB4" w:rsidRDefault="003E6AB4" w:rsidP="007C1B1C">
      <w:pPr>
        <w:ind w:right="-450"/>
      </w:pPr>
    </w:p>
    <w:p w14:paraId="4608D927" w14:textId="77777777" w:rsidR="003E6AB4" w:rsidRDefault="003E6AB4" w:rsidP="007C1B1C">
      <w:pPr>
        <w:ind w:right="-450"/>
      </w:pPr>
    </w:p>
    <w:p w14:paraId="20ADC8F5" w14:textId="77777777" w:rsidR="003E6AB4" w:rsidRDefault="003E6AB4" w:rsidP="007C1B1C">
      <w:pPr>
        <w:ind w:right="-450"/>
      </w:pPr>
    </w:p>
    <w:p w14:paraId="000DFD2B" w14:textId="77777777" w:rsidR="003E6AB4" w:rsidRDefault="003E6AB4" w:rsidP="007C1B1C">
      <w:pPr>
        <w:ind w:right="-450"/>
      </w:pPr>
    </w:p>
    <w:p w14:paraId="6A75A4AF" w14:textId="77777777" w:rsidR="003E6AB4" w:rsidRDefault="003E6AB4" w:rsidP="007C1B1C">
      <w:pPr>
        <w:ind w:right="-450"/>
      </w:pPr>
    </w:p>
    <w:p w14:paraId="152A35CC" w14:textId="665E435F" w:rsidR="003E6AB4" w:rsidRDefault="003E6AB4" w:rsidP="007C1B1C">
      <w:pPr>
        <w:ind w:right="-450"/>
      </w:pPr>
      <w:r>
        <w:object w:dxaOrig="10786" w:dyaOrig="15189" w14:anchorId="06898FCC">
          <v:shape id="_x0000_i1026" type="#_x0000_t75" style="width:415.5pt;height:585pt" o:ole="">
            <v:imagedata r:id="rId9" o:title=""/>
          </v:shape>
          <o:OLEObject Type="Embed" ProgID="Photoshop.Image.4" ShapeID="_x0000_i1026" DrawAspect="Content" ObjectID="_1773672623" r:id="rId10"/>
        </w:object>
      </w:r>
    </w:p>
    <w:p w14:paraId="731B48E6" w14:textId="77777777" w:rsidR="003E6AB4" w:rsidRDefault="003E6AB4" w:rsidP="007C1B1C">
      <w:pPr>
        <w:ind w:right="-450"/>
        <w:rPr>
          <w:b/>
          <w:bCs/>
        </w:rPr>
      </w:pPr>
    </w:p>
    <w:p w14:paraId="1B13A763" w14:textId="472CD225" w:rsidR="00745CBE" w:rsidRDefault="005036CE" w:rsidP="007C1B1C">
      <w:pPr>
        <w:ind w:right="-450"/>
      </w:pPr>
      <w:r>
        <w:rPr>
          <w:b/>
          <w:bCs/>
        </w:rPr>
        <w:t>O</w:t>
      </w:r>
      <w:r w:rsidR="0040175E" w:rsidRPr="0040787B">
        <w:rPr>
          <w:b/>
          <w:bCs/>
        </w:rPr>
        <w:t>rder form</w:t>
      </w:r>
      <w:r w:rsidR="0040175E">
        <w:t xml:space="preserve"> (not for the special items; please bid for these separately)</w:t>
      </w:r>
      <w:r w:rsidR="00677B47">
        <w:t xml:space="preserve"> Note that you are free to bid any amount, even nothing if Scrooge is in your ancestry (the proceeds go to your Society, not to me), but the first </w:t>
      </w:r>
      <w:r w:rsidR="00677B47">
        <w:lastRenderedPageBreak/>
        <w:t xml:space="preserve">bid that meets the threshold will beat others. Do remember that you will have to collect yourself, unless you order at least £25 </w:t>
      </w:r>
      <w:r w:rsidR="00745CBE">
        <w:t xml:space="preserve">worth and live within 30 miles of Sheffield. I will notify you to tell you whether your order was accepted in full, in part or not at all. Cash is OK for small orders, but a cheque or bank transfer to the Society can be arranged. </w:t>
      </w:r>
    </w:p>
    <w:p w14:paraId="12CE190A" w14:textId="689AF0C5" w:rsidR="0040175E" w:rsidRDefault="0040175E" w:rsidP="007C1B1C">
      <w:pPr>
        <w:ind w:right="-450"/>
      </w:pPr>
      <w:r>
        <w:t>Name</w:t>
      </w:r>
    </w:p>
    <w:p w14:paraId="269F9225" w14:textId="55181B65" w:rsidR="0040175E" w:rsidRDefault="0040175E" w:rsidP="007C1B1C">
      <w:pPr>
        <w:ind w:right="-450"/>
      </w:pPr>
      <w:r>
        <w:t xml:space="preserve"> Contact (email preferred)</w:t>
      </w:r>
    </w:p>
    <w:tbl>
      <w:tblPr>
        <w:tblStyle w:val="TableGrid"/>
        <w:tblW w:w="0" w:type="auto"/>
        <w:tblLook w:val="04A0" w:firstRow="1" w:lastRow="0" w:firstColumn="1" w:lastColumn="0" w:noHBand="0" w:noVBand="1"/>
      </w:tblPr>
      <w:tblGrid>
        <w:gridCol w:w="499"/>
        <w:gridCol w:w="905"/>
        <w:gridCol w:w="671"/>
        <w:gridCol w:w="1814"/>
        <w:gridCol w:w="499"/>
        <w:gridCol w:w="1228"/>
        <w:gridCol w:w="671"/>
      </w:tblGrid>
      <w:tr w:rsidR="0040175E" w14:paraId="36237A0F" w14:textId="77777777" w:rsidTr="0040175E">
        <w:tc>
          <w:tcPr>
            <w:tcW w:w="0" w:type="auto"/>
          </w:tcPr>
          <w:p w14:paraId="495CC67B" w14:textId="2B9FDD0F" w:rsidR="0040175E" w:rsidRDefault="0040175E" w:rsidP="007C1B1C">
            <w:pPr>
              <w:ind w:right="-450"/>
            </w:pPr>
            <w:r>
              <w:t>Lot</w:t>
            </w:r>
          </w:p>
        </w:tc>
        <w:tc>
          <w:tcPr>
            <w:tcW w:w="0" w:type="auto"/>
          </w:tcPr>
          <w:p w14:paraId="073738C6" w14:textId="31726497" w:rsidR="0040175E" w:rsidRDefault="0040175E" w:rsidP="007C1B1C">
            <w:pPr>
              <w:ind w:right="-450"/>
            </w:pPr>
            <w:r>
              <w:t>Secures</w:t>
            </w:r>
          </w:p>
        </w:tc>
        <w:tc>
          <w:tcPr>
            <w:tcW w:w="0" w:type="auto"/>
          </w:tcPr>
          <w:p w14:paraId="6C89C078" w14:textId="16FABFB8" w:rsidR="0040175E" w:rsidRDefault="0040175E" w:rsidP="007C1B1C">
            <w:pPr>
              <w:ind w:right="-450"/>
            </w:pPr>
            <w:r>
              <w:t>Offer</w:t>
            </w:r>
          </w:p>
        </w:tc>
        <w:tc>
          <w:tcPr>
            <w:tcW w:w="1814" w:type="dxa"/>
          </w:tcPr>
          <w:p w14:paraId="7BA9B2CD" w14:textId="77777777" w:rsidR="0040175E" w:rsidRDefault="0040175E" w:rsidP="007C1B1C">
            <w:pPr>
              <w:ind w:right="-450"/>
            </w:pPr>
          </w:p>
        </w:tc>
        <w:tc>
          <w:tcPr>
            <w:tcW w:w="0" w:type="auto"/>
          </w:tcPr>
          <w:p w14:paraId="383D6260" w14:textId="6F5A5628" w:rsidR="0040175E" w:rsidRDefault="0040175E" w:rsidP="007C1B1C">
            <w:pPr>
              <w:ind w:right="-450"/>
            </w:pPr>
            <w:r>
              <w:t>Lot</w:t>
            </w:r>
          </w:p>
        </w:tc>
        <w:tc>
          <w:tcPr>
            <w:tcW w:w="0" w:type="auto"/>
          </w:tcPr>
          <w:p w14:paraId="25F3D91D" w14:textId="0664122D" w:rsidR="0040175E" w:rsidRDefault="0040175E" w:rsidP="007C1B1C">
            <w:pPr>
              <w:ind w:right="-450"/>
            </w:pPr>
            <w:r>
              <w:t>Secures</w:t>
            </w:r>
          </w:p>
        </w:tc>
        <w:tc>
          <w:tcPr>
            <w:tcW w:w="0" w:type="auto"/>
          </w:tcPr>
          <w:p w14:paraId="16DCF804" w14:textId="520E1194" w:rsidR="0040175E" w:rsidRDefault="0040175E" w:rsidP="007C1B1C">
            <w:pPr>
              <w:ind w:right="-450"/>
            </w:pPr>
            <w:r>
              <w:t>Offer</w:t>
            </w:r>
          </w:p>
        </w:tc>
      </w:tr>
      <w:tr w:rsidR="0040175E" w14:paraId="16893118" w14:textId="77777777" w:rsidTr="0040175E">
        <w:tc>
          <w:tcPr>
            <w:tcW w:w="0" w:type="auto"/>
          </w:tcPr>
          <w:p w14:paraId="0A0E6BAB" w14:textId="00C54EE9" w:rsidR="0040175E" w:rsidRDefault="0040175E" w:rsidP="007C1B1C">
            <w:pPr>
              <w:ind w:right="-450"/>
            </w:pPr>
            <w:r>
              <w:t>5</w:t>
            </w:r>
          </w:p>
        </w:tc>
        <w:tc>
          <w:tcPr>
            <w:tcW w:w="0" w:type="auto"/>
          </w:tcPr>
          <w:p w14:paraId="664526E8" w14:textId="68DC0855" w:rsidR="0040175E" w:rsidRDefault="00E518A6" w:rsidP="007C1B1C">
            <w:pPr>
              <w:ind w:right="-450"/>
            </w:pPr>
            <w:r>
              <w:t>3.00</w:t>
            </w:r>
          </w:p>
        </w:tc>
        <w:tc>
          <w:tcPr>
            <w:tcW w:w="0" w:type="auto"/>
          </w:tcPr>
          <w:p w14:paraId="05F27D6F" w14:textId="77777777" w:rsidR="0040175E" w:rsidRDefault="0040175E" w:rsidP="007C1B1C">
            <w:pPr>
              <w:ind w:right="-450"/>
            </w:pPr>
          </w:p>
        </w:tc>
        <w:tc>
          <w:tcPr>
            <w:tcW w:w="1814" w:type="dxa"/>
          </w:tcPr>
          <w:p w14:paraId="42C2B50F" w14:textId="77777777" w:rsidR="0040175E" w:rsidRDefault="0040175E" w:rsidP="007C1B1C">
            <w:pPr>
              <w:ind w:right="-450"/>
            </w:pPr>
          </w:p>
        </w:tc>
        <w:tc>
          <w:tcPr>
            <w:tcW w:w="0" w:type="auto"/>
          </w:tcPr>
          <w:p w14:paraId="42A8E0F5" w14:textId="667141F4" w:rsidR="0040175E" w:rsidRDefault="00B73330" w:rsidP="007C1B1C">
            <w:pPr>
              <w:ind w:right="-450"/>
            </w:pPr>
            <w:r>
              <w:t>36</w:t>
            </w:r>
          </w:p>
        </w:tc>
        <w:tc>
          <w:tcPr>
            <w:tcW w:w="0" w:type="auto"/>
          </w:tcPr>
          <w:p w14:paraId="63CAEF0B" w14:textId="009F5884" w:rsidR="0040175E" w:rsidRDefault="00D66354" w:rsidP="007C1B1C">
            <w:pPr>
              <w:ind w:right="-450"/>
            </w:pPr>
            <w:r>
              <w:t>5.00</w:t>
            </w:r>
          </w:p>
        </w:tc>
        <w:tc>
          <w:tcPr>
            <w:tcW w:w="0" w:type="auto"/>
          </w:tcPr>
          <w:p w14:paraId="7B41633E" w14:textId="77777777" w:rsidR="0040175E" w:rsidRDefault="0040175E" w:rsidP="007C1B1C">
            <w:pPr>
              <w:ind w:right="-450"/>
            </w:pPr>
          </w:p>
        </w:tc>
      </w:tr>
      <w:tr w:rsidR="0040175E" w14:paraId="7A95109C" w14:textId="77777777" w:rsidTr="0040175E">
        <w:tc>
          <w:tcPr>
            <w:tcW w:w="0" w:type="auto"/>
          </w:tcPr>
          <w:p w14:paraId="282D2B07" w14:textId="10835D4E" w:rsidR="0040175E" w:rsidRDefault="0040175E" w:rsidP="007C1B1C">
            <w:pPr>
              <w:ind w:right="-450"/>
            </w:pPr>
            <w:r>
              <w:t>6</w:t>
            </w:r>
          </w:p>
        </w:tc>
        <w:tc>
          <w:tcPr>
            <w:tcW w:w="0" w:type="auto"/>
          </w:tcPr>
          <w:p w14:paraId="67D8860E" w14:textId="69F73C9A" w:rsidR="0040175E" w:rsidRDefault="00E518A6" w:rsidP="007C1B1C">
            <w:pPr>
              <w:ind w:right="-450"/>
            </w:pPr>
            <w:r>
              <w:t>3.00</w:t>
            </w:r>
          </w:p>
        </w:tc>
        <w:tc>
          <w:tcPr>
            <w:tcW w:w="0" w:type="auto"/>
          </w:tcPr>
          <w:p w14:paraId="789BB11B" w14:textId="77777777" w:rsidR="0040175E" w:rsidRDefault="0040175E" w:rsidP="007C1B1C">
            <w:pPr>
              <w:ind w:right="-450"/>
            </w:pPr>
          </w:p>
        </w:tc>
        <w:tc>
          <w:tcPr>
            <w:tcW w:w="1814" w:type="dxa"/>
          </w:tcPr>
          <w:p w14:paraId="07E659D7" w14:textId="77777777" w:rsidR="0040175E" w:rsidRDefault="0040175E" w:rsidP="007C1B1C">
            <w:pPr>
              <w:ind w:right="-450"/>
            </w:pPr>
          </w:p>
        </w:tc>
        <w:tc>
          <w:tcPr>
            <w:tcW w:w="0" w:type="auto"/>
          </w:tcPr>
          <w:p w14:paraId="2B11387E" w14:textId="614C9697" w:rsidR="0040175E" w:rsidRDefault="00B73330" w:rsidP="007C1B1C">
            <w:pPr>
              <w:ind w:right="-450"/>
            </w:pPr>
            <w:r>
              <w:t>37</w:t>
            </w:r>
          </w:p>
        </w:tc>
        <w:tc>
          <w:tcPr>
            <w:tcW w:w="0" w:type="auto"/>
          </w:tcPr>
          <w:p w14:paraId="4EB0F3C4" w14:textId="1D64A75C" w:rsidR="0040175E" w:rsidRDefault="00D66354" w:rsidP="007C1B1C">
            <w:pPr>
              <w:ind w:right="-450"/>
            </w:pPr>
            <w:r>
              <w:t>1.00</w:t>
            </w:r>
          </w:p>
        </w:tc>
        <w:tc>
          <w:tcPr>
            <w:tcW w:w="0" w:type="auto"/>
          </w:tcPr>
          <w:p w14:paraId="758496AB" w14:textId="77777777" w:rsidR="0040175E" w:rsidRDefault="0040175E" w:rsidP="007C1B1C">
            <w:pPr>
              <w:ind w:right="-450"/>
            </w:pPr>
          </w:p>
        </w:tc>
      </w:tr>
      <w:tr w:rsidR="00E518A6" w14:paraId="7FF059C6" w14:textId="77777777" w:rsidTr="0040175E">
        <w:tc>
          <w:tcPr>
            <w:tcW w:w="0" w:type="auto"/>
          </w:tcPr>
          <w:p w14:paraId="43AB1F7E" w14:textId="1A9F24E9" w:rsidR="00E518A6" w:rsidRDefault="00E518A6" w:rsidP="00E518A6">
            <w:pPr>
              <w:ind w:right="-450"/>
            </w:pPr>
            <w:r>
              <w:t>7</w:t>
            </w:r>
          </w:p>
        </w:tc>
        <w:tc>
          <w:tcPr>
            <w:tcW w:w="0" w:type="auto"/>
          </w:tcPr>
          <w:p w14:paraId="16E3F121" w14:textId="36E7D948" w:rsidR="00E518A6" w:rsidRDefault="00E518A6" w:rsidP="00E518A6">
            <w:pPr>
              <w:ind w:right="-450"/>
            </w:pPr>
            <w:r>
              <w:t>3.00</w:t>
            </w:r>
          </w:p>
        </w:tc>
        <w:tc>
          <w:tcPr>
            <w:tcW w:w="0" w:type="auto"/>
          </w:tcPr>
          <w:p w14:paraId="41A635FC" w14:textId="77777777" w:rsidR="00E518A6" w:rsidRDefault="00E518A6" w:rsidP="00E518A6">
            <w:pPr>
              <w:ind w:right="-450"/>
            </w:pPr>
          </w:p>
        </w:tc>
        <w:tc>
          <w:tcPr>
            <w:tcW w:w="1814" w:type="dxa"/>
          </w:tcPr>
          <w:p w14:paraId="2071EAD4" w14:textId="77777777" w:rsidR="00E518A6" w:rsidRDefault="00E518A6" w:rsidP="00E518A6">
            <w:pPr>
              <w:ind w:right="-450"/>
            </w:pPr>
          </w:p>
        </w:tc>
        <w:tc>
          <w:tcPr>
            <w:tcW w:w="0" w:type="auto"/>
          </w:tcPr>
          <w:p w14:paraId="4D4A782B" w14:textId="7B67581E" w:rsidR="00E518A6" w:rsidRDefault="00E518A6" w:rsidP="00E518A6">
            <w:pPr>
              <w:ind w:right="-450"/>
            </w:pPr>
            <w:r>
              <w:t>38</w:t>
            </w:r>
          </w:p>
        </w:tc>
        <w:tc>
          <w:tcPr>
            <w:tcW w:w="0" w:type="auto"/>
          </w:tcPr>
          <w:p w14:paraId="3CF0E974" w14:textId="1A14A493" w:rsidR="00E518A6" w:rsidRDefault="00E518A6" w:rsidP="00E518A6">
            <w:pPr>
              <w:ind w:right="-450"/>
            </w:pPr>
            <w:r>
              <w:t>12.00</w:t>
            </w:r>
          </w:p>
        </w:tc>
        <w:tc>
          <w:tcPr>
            <w:tcW w:w="0" w:type="auto"/>
          </w:tcPr>
          <w:p w14:paraId="0138ED32" w14:textId="77777777" w:rsidR="00E518A6" w:rsidRDefault="00E518A6" w:rsidP="00E518A6">
            <w:pPr>
              <w:ind w:right="-450"/>
            </w:pPr>
          </w:p>
        </w:tc>
      </w:tr>
      <w:tr w:rsidR="00E518A6" w14:paraId="35F10083" w14:textId="77777777" w:rsidTr="0040175E">
        <w:tc>
          <w:tcPr>
            <w:tcW w:w="0" w:type="auto"/>
          </w:tcPr>
          <w:p w14:paraId="42B0ED21" w14:textId="6657CDE1" w:rsidR="00E518A6" w:rsidRDefault="00E518A6" w:rsidP="00E518A6">
            <w:pPr>
              <w:ind w:right="-450"/>
            </w:pPr>
            <w:r>
              <w:t>8</w:t>
            </w:r>
          </w:p>
        </w:tc>
        <w:tc>
          <w:tcPr>
            <w:tcW w:w="0" w:type="auto"/>
          </w:tcPr>
          <w:p w14:paraId="1885D518" w14:textId="6A78CBC0" w:rsidR="00E518A6" w:rsidRDefault="00E518A6" w:rsidP="00E518A6">
            <w:pPr>
              <w:ind w:right="-450"/>
            </w:pPr>
            <w:r>
              <w:t>3.00</w:t>
            </w:r>
          </w:p>
        </w:tc>
        <w:tc>
          <w:tcPr>
            <w:tcW w:w="0" w:type="auto"/>
          </w:tcPr>
          <w:p w14:paraId="614CC5D8" w14:textId="77777777" w:rsidR="00E518A6" w:rsidRDefault="00E518A6" w:rsidP="00E518A6">
            <w:pPr>
              <w:ind w:right="-450"/>
            </w:pPr>
          </w:p>
        </w:tc>
        <w:tc>
          <w:tcPr>
            <w:tcW w:w="1814" w:type="dxa"/>
          </w:tcPr>
          <w:p w14:paraId="594EDE49" w14:textId="77777777" w:rsidR="00E518A6" w:rsidRDefault="00E518A6" w:rsidP="00E518A6">
            <w:pPr>
              <w:ind w:right="-450"/>
            </w:pPr>
          </w:p>
        </w:tc>
        <w:tc>
          <w:tcPr>
            <w:tcW w:w="0" w:type="auto"/>
          </w:tcPr>
          <w:p w14:paraId="41B28929" w14:textId="6275E5C6" w:rsidR="00E518A6" w:rsidRDefault="00E518A6" w:rsidP="00E518A6">
            <w:pPr>
              <w:ind w:right="-450"/>
            </w:pPr>
            <w:r>
              <w:t>39</w:t>
            </w:r>
          </w:p>
        </w:tc>
        <w:tc>
          <w:tcPr>
            <w:tcW w:w="0" w:type="auto"/>
          </w:tcPr>
          <w:p w14:paraId="7944C049" w14:textId="24FA5ADE" w:rsidR="00E518A6" w:rsidRDefault="00E518A6" w:rsidP="00E518A6">
            <w:pPr>
              <w:ind w:right="-450"/>
            </w:pPr>
            <w:r>
              <w:t>10.00</w:t>
            </w:r>
          </w:p>
        </w:tc>
        <w:tc>
          <w:tcPr>
            <w:tcW w:w="0" w:type="auto"/>
          </w:tcPr>
          <w:p w14:paraId="5D919AEB" w14:textId="77777777" w:rsidR="00E518A6" w:rsidRDefault="00E518A6" w:rsidP="00E518A6">
            <w:pPr>
              <w:ind w:right="-450"/>
            </w:pPr>
          </w:p>
        </w:tc>
      </w:tr>
      <w:tr w:rsidR="00E518A6" w14:paraId="38750B50" w14:textId="77777777" w:rsidTr="0040175E">
        <w:tc>
          <w:tcPr>
            <w:tcW w:w="0" w:type="auto"/>
          </w:tcPr>
          <w:p w14:paraId="79AD84F1" w14:textId="51822105" w:rsidR="00E518A6" w:rsidRDefault="00E518A6" w:rsidP="00E518A6">
            <w:pPr>
              <w:ind w:right="-450"/>
            </w:pPr>
            <w:r>
              <w:t>9</w:t>
            </w:r>
          </w:p>
        </w:tc>
        <w:tc>
          <w:tcPr>
            <w:tcW w:w="0" w:type="auto"/>
          </w:tcPr>
          <w:p w14:paraId="10D20C36" w14:textId="17184F06" w:rsidR="00E518A6" w:rsidRDefault="00E518A6" w:rsidP="00E518A6">
            <w:pPr>
              <w:ind w:right="-450"/>
            </w:pPr>
            <w:r>
              <w:t>3.00</w:t>
            </w:r>
          </w:p>
        </w:tc>
        <w:tc>
          <w:tcPr>
            <w:tcW w:w="0" w:type="auto"/>
          </w:tcPr>
          <w:p w14:paraId="652B346E" w14:textId="77777777" w:rsidR="00E518A6" w:rsidRDefault="00E518A6" w:rsidP="00E518A6">
            <w:pPr>
              <w:ind w:right="-450"/>
            </w:pPr>
          </w:p>
        </w:tc>
        <w:tc>
          <w:tcPr>
            <w:tcW w:w="1814" w:type="dxa"/>
          </w:tcPr>
          <w:p w14:paraId="45873E5F" w14:textId="77777777" w:rsidR="00E518A6" w:rsidRDefault="00E518A6" w:rsidP="00E518A6">
            <w:pPr>
              <w:ind w:right="-450"/>
            </w:pPr>
          </w:p>
        </w:tc>
        <w:tc>
          <w:tcPr>
            <w:tcW w:w="0" w:type="auto"/>
          </w:tcPr>
          <w:p w14:paraId="70709741" w14:textId="01EA5C78" w:rsidR="00E518A6" w:rsidRDefault="00E518A6" w:rsidP="00E518A6">
            <w:pPr>
              <w:ind w:right="-450"/>
            </w:pPr>
            <w:r>
              <w:t>40</w:t>
            </w:r>
          </w:p>
        </w:tc>
        <w:tc>
          <w:tcPr>
            <w:tcW w:w="0" w:type="auto"/>
          </w:tcPr>
          <w:p w14:paraId="2A67832A" w14:textId="337CCAB8" w:rsidR="00E518A6" w:rsidRDefault="00E518A6" w:rsidP="00E518A6">
            <w:pPr>
              <w:ind w:right="-450"/>
            </w:pPr>
            <w:r>
              <w:t>3.00</w:t>
            </w:r>
          </w:p>
        </w:tc>
        <w:tc>
          <w:tcPr>
            <w:tcW w:w="0" w:type="auto"/>
          </w:tcPr>
          <w:p w14:paraId="601FA11F" w14:textId="77777777" w:rsidR="00E518A6" w:rsidRDefault="00E518A6" w:rsidP="00E518A6">
            <w:pPr>
              <w:ind w:right="-450"/>
            </w:pPr>
          </w:p>
        </w:tc>
      </w:tr>
      <w:tr w:rsidR="00E518A6" w14:paraId="47A01A24" w14:textId="77777777" w:rsidTr="0040175E">
        <w:tc>
          <w:tcPr>
            <w:tcW w:w="0" w:type="auto"/>
          </w:tcPr>
          <w:p w14:paraId="7D3FC8DC" w14:textId="228C7145" w:rsidR="00E518A6" w:rsidRDefault="00E518A6" w:rsidP="00E518A6">
            <w:pPr>
              <w:ind w:right="-450"/>
            </w:pPr>
            <w:r>
              <w:t>10</w:t>
            </w:r>
          </w:p>
        </w:tc>
        <w:tc>
          <w:tcPr>
            <w:tcW w:w="0" w:type="auto"/>
          </w:tcPr>
          <w:p w14:paraId="1309A718" w14:textId="33C25DCC" w:rsidR="00E518A6" w:rsidRDefault="00E518A6" w:rsidP="00E518A6">
            <w:pPr>
              <w:ind w:right="-450"/>
            </w:pPr>
            <w:r>
              <w:t>4.00</w:t>
            </w:r>
          </w:p>
        </w:tc>
        <w:tc>
          <w:tcPr>
            <w:tcW w:w="0" w:type="auto"/>
          </w:tcPr>
          <w:p w14:paraId="745C1144" w14:textId="77777777" w:rsidR="00E518A6" w:rsidRDefault="00E518A6" w:rsidP="00E518A6">
            <w:pPr>
              <w:ind w:right="-450"/>
            </w:pPr>
          </w:p>
        </w:tc>
        <w:tc>
          <w:tcPr>
            <w:tcW w:w="1814" w:type="dxa"/>
          </w:tcPr>
          <w:p w14:paraId="0B0F5DD6" w14:textId="77777777" w:rsidR="00E518A6" w:rsidRDefault="00E518A6" w:rsidP="00E518A6">
            <w:pPr>
              <w:ind w:right="-450"/>
            </w:pPr>
          </w:p>
        </w:tc>
        <w:tc>
          <w:tcPr>
            <w:tcW w:w="0" w:type="auto"/>
          </w:tcPr>
          <w:p w14:paraId="678F7F3B" w14:textId="2D233E77" w:rsidR="00E518A6" w:rsidRDefault="00E518A6" w:rsidP="00E518A6">
            <w:pPr>
              <w:ind w:right="-450"/>
            </w:pPr>
            <w:r>
              <w:t>41</w:t>
            </w:r>
          </w:p>
        </w:tc>
        <w:tc>
          <w:tcPr>
            <w:tcW w:w="0" w:type="auto"/>
          </w:tcPr>
          <w:p w14:paraId="0710E5E2" w14:textId="07B3434E" w:rsidR="00E518A6" w:rsidRDefault="00E518A6" w:rsidP="00E518A6">
            <w:pPr>
              <w:ind w:right="-450"/>
            </w:pPr>
            <w:r>
              <w:t>5.00</w:t>
            </w:r>
          </w:p>
        </w:tc>
        <w:tc>
          <w:tcPr>
            <w:tcW w:w="0" w:type="auto"/>
          </w:tcPr>
          <w:p w14:paraId="2E4FD4B6" w14:textId="77777777" w:rsidR="00E518A6" w:rsidRDefault="00E518A6" w:rsidP="00E518A6">
            <w:pPr>
              <w:ind w:right="-450"/>
            </w:pPr>
          </w:p>
        </w:tc>
      </w:tr>
      <w:tr w:rsidR="00E518A6" w14:paraId="525C595C" w14:textId="77777777" w:rsidTr="0040175E">
        <w:tc>
          <w:tcPr>
            <w:tcW w:w="0" w:type="auto"/>
          </w:tcPr>
          <w:p w14:paraId="6417B09E" w14:textId="3FC6AD93" w:rsidR="00E518A6" w:rsidRDefault="00E518A6" w:rsidP="00E518A6">
            <w:pPr>
              <w:ind w:right="-450"/>
            </w:pPr>
            <w:r>
              <w:t>11</w:t>
            </w:r>
          </w:p>
        </w:tc>
        <w:tc>
          <w:tcPr>
            <w:tcW w:w="0" w:type="auto"/>
          </w:tcPr>
          <w:p w14:paraId="7BDF798F" w14:textId="21E69B7B" w:rsidR="00E518A6" w:rsidRDefault="00E518A6" w:rsidP="00E518A6">
            <w:pPr>
              <w:ind w:right="-450"/>
            </w:pPr>
            <w:r>
              <w:t>4.00</w:t>
            </w:r>
          </w:p>
        </w:tc>
        <w:tc>
          <w:tcPr>
            <w:tcW w:w="0" w:type="auto"/>
          </w:tcPr>
          <w:p w14:paraId="47474CD3" w14:textId="77777777" w:rsidR="00E518A6" w:rsidRDefault="00E518A6" w:rsidP="00E518A6">
            <w:pPr>
              <w:ind w:right="-450"/>
            </w:pPr>
          </w:p>
        </w:tc>
        <w:tc>
          <w:tcPr>
            <w:tcW w:w="1814" w:type="dxa"/>
          </w:tcPr>
          <w:p w14:paraId="155B0775" w14:textId="77777777" w:rsidR="00E518A6" w:rsidRDefault="00E518A6" w:rsidP="00E518A6">
            <w:pPr>
              <w:ind w:right="-450"/>
            </w:pPr>
          </w:p>
        </w:tc>
        <w:tc>
          <w:tcPr>
            <w:tcW w:w="0" w:type="auto"/>
          </w:tcPr>
          <w:p w14:paraId="6039CDF2" w14:textId="3A3F099C" w:rsidR="00E518A6" w:rsidRDefault="00E518A6" w:rsidP="00E518A6">
            <w:pPr>
              <w:ind w:right="-450"/>
            </w:pPr>
            <w:r>
              <w:t>42</w:t>
            </w:r>
          </w:p>
        </w:tc>
        <w:tc>
          <w:tcPr>
            <w:tcW w:w="0" w:type="auto"/>
          </w:tcPr>
          <w:p w14:paraId="249EB0D5" w14:textId="01EF5D21" w:rsidR="00E518A6" w:rsidRDefault="00E518A6" w:rsidP="00E518A6">
            <w:pPr>
              <w:ind w:right="-450"/>
            </w:pPr>
            <w:r>
              <w:t>6.00</w:t>
            </w:r>
          </w:p>
        </w:tc>
        <w:tc>
          <w:tcPr>
            <w:tcW w:w="0" w:type="auto"/>
          </w:tcPr>
          <w:p w14:paraId="76F28EC7" w14:textId="77777777" w:rsidR="00E518A6" w:rsidRDefault="00E518A6" w:rsidP="00E518A6">
            <w:pPr>
              <w:ind w:right="-450"/>
            </w:pPr>
          </w:p>
        </w:tc>
      </w:tr>
      <w:tr w:rsidR="00E518A6" w14:paraId="793CFE21" w14:textId="77777777" w:rsidTr="0040175E">
        <w:tc>
          <w:tcPr>
            <w:tcW w:w="0" w:type="auto"/>
          </w:tcPr>
          <w:p w14:paraId="3BDCFC02" w14:textId="7A2913CF" w:rsidR="00E518A6" w:rsidRDefault="00E518A6" w:rsidP="00E518A6">
            <w:pPr>
              <w:ind w:right="-450"/>
            </w:pPr>
            <w:r>
              <w:t>12</w:t>
            </w:r>
          </w:p>
        </w:tc>
        <w:tc>
          <w:tcPr>
            <w:tcW w:w="0" w:type="auto"/>
          </w:tcPr>
          <w:p w14:paraId="27BCAD8C" w14:textId="1642B7E0" w:rsidR="00E518A6" w:rsidRDefault="00E518A6" w:rsidP="00E518A6">
            <w:pPr>
              <w:ind w:right="-450"/>
            </w:pPr>
            <w:r>
              <w:t>2.00</w:t>
            </w:r>
          </w:p>
        </w:tc>
        <w:tc>
          <w:tcPr>
            <w:tcW w:w="0" w:type="auto"/>
          </w:tcPr>
          <w:p w14:paraId="0C5A9F04" w14:textId="77777777" w:rsidR="00E518A6" w:rsidRDefault="00E518A6" w:rsidP="00E518A6">
            <w:pPr>
              <w:ind w:right="-450"/>
            </w:pPr>
          </w:p>
        </w:tc>
        <w:tc>
          <w:tcPr>
            <w:tcW w:w="1814" w:type="dxa"/>
          </w:tcPr>
          <w:p w14:paraId="0B93170D" w14:textId="77777777" w:rsidR="00E518A6" w:rsidRDefault="00E518A6" w:rsidP="00E518A6">
            <w:pPr>
              <w:ind w:right="-450"/>
            </w:pPr>
          </w:p>
        </w:tc>
        <w:tc>
          <w:tcPr>
            <w:tcW w:w="0" w:type="auto"/>
          </w:tcPr>
          <w:p w14:paraId="24E802D9" w14:textId="51F7AE0F" w:rsidR="00E518A6" w:rsidRDefault="00E518A6" w:rsidP="00E518A6">
            <w:pPr>
              <w:ind w:right="-450"/>
            </w:pPr>
            <w:r>
              <w:t>43</w:t>
            </w:r>
          </w:p>
        </w:tc>
        <w:tc>
          <w:tcPr>
            <w:tcW w:w="0" w:type="auto"/>
          </w:tcPr>
          <w:p w14:paraId="73C2105A" w14:textId="1EB04B5C" w:rsidR="00E518A6" w:rsidRDefault="00E518A6" w:rsidP="00E518A6">
            <w:pPr>
              <w:ind w:right="-450"/>
            </w:pPr>
            <w:r>
              <w:t>2.00</w:t>
            </w:r>
          </w:p>
        </w:tc>
        <w:tc>
          <w:tcPr>
            <w:tcW w:w="0" w:type="auto"/>
          </w:tcPr>
          <w:p w14:paraId="76FA3E82" w14:textId="77777777" w:rsidR="00E518A6" w:rsidRDefault="00E518A6" w:rsidP="00E518A6">
            <w:pPr>
              <w:ind w:right="-450"/>
            </w:pPr>
          </w:p>
        </w:tc>
      </w:tr>
      <w:tr w:rsidR="00E518A6" w14:paraId="0E086895" w14:textId="77777777" w:rsidTr="0040175E">
        <w:tc>
          <w:tcPr>
            <w:tcW w:w="0" w:type="auto"/>
          </w:tcPr>
          <w:p w14:paraId="33EE3066" w14:textId="1E583A2D" w:rsidR="00E518A6" w:rsidRDefault="00E518A6" w:rsidP="00E518A6">
            <w:pPr>
              <w:ind w:right="-450"/>
            </w:pPr>
            <w:r>
              <w:t>13</w:t>
            </w:r>
          </w:p>
        </w:tc>
        <w:tc>
          <w:tcPr>
            <w:tcW w:w="0" w:type="auto"/>
          </w:tcPr>
          <w:p w14:paraId="53C38EFF" w14:textId="4FC3EAF8" w:rsidR="00E518A6" w:rsidRDefault="00E518A6" w:rsidP="00E518A6">
            <w:pPr>
              <w:ind w:right="-450"/>
            </w:pPr>
            <w:r>
              <w:t>10.00</w:t>
            </w:r>
          </w:p>
        </w:tc>
        <w:tc>
          <w:tcPr>
            <w:tcW w:w="0" w:type="auto"/>
          </w:tcPr>
          <w:p w14:paraId="1051B397" w14:textId="77777777" w:rsidR="00E518A6" w:rsidRDefault="00E518A6" w:rsidP="00E518A6">
            <w:pPr>
              <w:ind w:right="-450"/>
            </w:pPr>
          </w:p>
        </w:tc>
        <w:tc>
          <w:tcPr>
            <w:tcW w:w="1814" w:type="dxa"/>
          </w:tcPr>
          <w:p w14:paraId="2963715D" w14:textId="77777777" w:rsidR="00E518A6" w:rsidRDefault="00E518A6" w:rsidP="00E518A6">
            <w:pPr>
              <w:ind w:right="-450"/>
            </w:pPr>
          </w:p>
        </w:tc>
        <w:tc>
          <w:tcPr>
            <w:tcW w:w="0" w:type="auto"/>
          </w:tcPr>
          <w:p w14:paraId="6700B787" w14:textId="34CD6BDA" w:rsidR="00E518A6" w:rsidRDefault="00E518A6" w:rsidP="00E518A6">
            <w:pPr>
              <w:ind w:right="-450"/>
            </w:pPr>
            <w:r>
              <w:t>44</w:t>
            </w:r>
          </w:p>
        </w:tc>
        <w:tc>
          <w:tcPr>
            <w:tcW w:w="0" w:type="auto"/>
          </w:tcPr>
          <w:p w14:paraId="218D9F78" w14:textId="5DFFF4C4" w:rsidR="00E518A6" w:rsidRDefault="00E518A6" w:rsidP="00E518A6">
            <w:pPr>
              <w:ind w:right="-450"/>
            </w:pPr>
            <w:r>
              <w:t>6.00</w:t>
            </w:r>
          </w:p>
        </w:tc>
        <w:tc>
          <w:tcPr>
            <w:tcW w:w="0" w:type="auto"/>
          </w:tcPr>
          <w:p w14:paraId="512B87DF" w14:textId="77777777" w:rsidR="00E518A6" w:rsidRDefault="00E518A6" w:rsidP="00E518A6">
            <w:pPr>
              <w:ind w:right="-450"/>
            </w:pPr>
          </w:p>
        </w:tc>
      </w:tr>
      <w:tr w:rsidR="00E518A6" w14:paraId="24364016" w14:textId="77777777" w:rsidTr="0040175E">
        <w:tc>
          <w:tcPr>
            <w:tcW w:w="0" w:type="auto"/>
          </w:tcPr>
          <w:p w14:paraId="73A0C530" w14:textId="12FCC617" w:rsidR="00E518A6" w:rsidRDefault="00E518A6" w:rsidP="00E518A6">
            <w:pPr>
              <w:ind w:right="-450"/>
            </w:pPr>
            <w:r>
              <w:t>14</w:t>
            </w:r>
          </w:p>
        </w:tc>
        <w:tc>
          <w:tcPr>
            <w:tcW w:w="0" w:type="auto"/>
          </w:tcPr>
          <w:p w14:paraId="79B9B0F4" w14:textId="3A36BB68" w:rsidR="00E518A6" w:rsidRDefault="00E518A6" w:rsidP="00E518A6">
            <w:pPr>
              <w:ind w:right="-450"/>
            </w:pPr>
            <w:r>
              <w:t>6.00</w:t>
            </w:r>
          </w:p>
        </w:tc>
        <w:tc>
          <w:tcPr>
            <w:tcW w:w="0" w:type="auto"/>
          </w:tcPr>
          <w:p w14:paraId="63C67DD8" w14:textId="77777777" w:rsidR="00E518A6" w:rsidRDefault="00E518A6" w:rsidP="00E518A6">
            <w:pPr>
              <w:ind w:right="-450"/>
            </w:pPr>
          </w:p>
        </w:tc>
        <w:tc>
          <w:tcPr>
            <w:tcW w:w="1814" w:type="dxa"/>
          </w:tcPr>
          <w:p w14:paraId="50D6B563" w14:textId="77777777" w:rsidR="00E518A6" w:rsidRDefault="00E518A6" w:rsidP="00E518A6">
            <w:pPr>
              <w:ind w:right="-450"/>
            </w:pPr>
          </w:p>
        </w:tc>
        <w:tc>
          <w:tcPr>
            <w:tcW w:w="0" w:type="auto"/>
          </w:tcPr>
          <w:p w14:paraId="57F982B6" w14:textId="2BE01E80" w:rsidR="00E518A6" w:rsidRDefault="00E518A6" w:rsidP="00E518A6">
            <w:pPr>
              <w:ind w:right="-450"/>
            </w:pPr>
            <w:r>
              <w:t>45</w:t>
            </w:r>
          </w:p>
        </w:tc>
        <w:tc>
          <w:tcPr>
            <w:tcW w:w="0" w:type="auto"/>
          </w:tcPr>
          <w:p w14:paraId="1A18619A" w14:textId="170C2C23" w:rsidR="00E518A6" w:rsidRDefault="00E518A6" w:rsidP="00E518A6">
            <w:pPr>
              <w:ind w:right="-450"/>
            </w:pPr>
            <w:r>
              <w:t>5.00</w:t>
            </w:r>
          </w:p>
        </w:tc>
        <w:tc>
          <w:tcPr>
            <w:tcW w:w="0" w:type="auto"/>
          </w:tcPr>
          <w:p w14:paraId="3465107C" w14:textId="77777777" w:rsidR="00E518A6" w:rsidRDefault="00E518A6" w:rsidP="00E518A6">
            <w:pPr>
              <w:ind w:right="-450"/>
            </w:pPr>
          </w:p>
        </w:tc>
      </w:tr>
      <w:tr w:rsidR="00E518A6" w14:paraId="58F135F3" w14:textId="77777777" w:rsidTr="0040175E">
        <w:tc>
          <w:tcPr>
            <w:tcW w:w="0" w:type="auto"/>
          </w:tcPr>
          <w:p w14:paraId="50455A11" w14:textId="185E2AD6" w:rsidR="00E518A6" w:rsidRDefault="00E518A6" w:rsidP="00E518A6">
            <w:pPr>
              <w:ind w:right="-450"/>
            </w:pPr>
            <w:r>
              <w:t>15</w:t>
            </w:r>
          </w:p>
        </w:tc>
        <w:tc>
          <w:tcPr>
            <w:tcW w:w="0" w:type="auto"/>
          </w:tcPr>
          <w:p w14:paraId="0F9D225C" w14:textId="2B8CF7F8" w:rsidR="00E518A6" w:rsidRDefault="00CB5E08" w:rsidP="00E518A6">
            <w:pPr>
              <w:ind w:right="-450"/>
            </w:pPr>
            <w:r>
              <w:t>15.00</w:t>
            </w:r>
          </w:p>
        </w:tc>
        <w:tc>
          <w:tcPr>
            <w:tcW w:w="0" w:type="auto"/>
          </w:tcPr>
          <w:p w14:paraId="1A3BD148" w14:textId="77777777" w:rsidR="00E518A6" w:rsidRDefault="00E518A6" w:rsidP="00E518A6">
            <w:pPr>
              <w:ind w:right="-450"/>
            </w:pPr>
          </w:p>
        </w:tc>
        <w:tc>
          <w:tcPr>
            <w:tcW w:w="1814" w:type="dxa"/>
          </w:tcPr>
          <w:p w14:paraId="03D870EE" w14:textId="77777777" w:rsidR="00E518A6" w:rsidRDefault="00E518A6" w:rsidP="00E518A6">
            <w:pPr>
              <w:ind w:right="-450"/>
            </w:pPr>
          </w:p>
        </w:tc>
        <w:tc>
          <w:tcPr>
            <w:tcW w:w="0" w:type="auto"/>
          </w:tcPr>
          <w:p w14:paraId="21710FAA" w14:textId="7D6FC64C" w:rsidR="00E518A6" w:rsidRDefault="00E518A6" w:rsidP="00E518A6">
            <w:pPr>
              <w:ind w:right="-450"/>
            </w:pPr>
            <w:r>
              <w:t>46</w:t>
            </w:r>
          </w:p>
        </w:tc>
        <w:tc>
          <w:tcPr>
            <w:tcW w:w="0" w:type="auto"/>
          </w:tcPr>
          <w:p w14:paraId="09729EE3" w14:textId="1A224B18" w:rsidR="00E518A6" w:rsidRDefault="00E518A6" w:rsidP="00E518A6">
            <w:pPr>
              <w:ind w:right="-450"/>
            </w:pPr>
            <w:r>
              <w:t>12.00</w:t>
            </w:r>
          </w:p>
        </w:tc>
        <w:tc>
          <w:tcPr>
            <w:tcW w:w="0" w:type="auto"/>
          </w:tcPr>
          <w:p w14:paraId="0D4631CD" w14:textId="77777777" w:rsidR="00E518A6" w:rsidRDefault="00E518A6" w:rsidP="00E518A6">
            <w:pPr>
              <w:ind w:right="-450"/>
            </w:pPr>
          </w:p>
        </w:tc>
      </w:tr>
      <w:tr w:rsidR="00E518A6" w14:paraId="50C69535" w14:textId="77777777" w:rsidTr="0040175E">
        <w:tc>
          <w:tcPr>
            <w:tcW w:w="0" w:type="auto"/>
          </w:tcPr>
          <w:p w14:paraId="38AF991F" w14:textId="1CC41E4D" w:rsidR="00E518A6" w:rsidRDefault="00E518A6" w:rsidP="00E518A6">
            <w:pPr>
              <w:ind w:right="-450"/>
            </w:pPr>
            <w:r>
              <w:t>16</w:t>
            </w:r>
          </w:p>
        </w:tc>
        <w:tc>
          <w:tcPr>
            <w:tcW w:w="0" w:type="auto"/>
          </w:tcPr>
          <w:p w14:paraId="43921F0A" w14:textId="42F61AD7" w:rsidR="00E518A6" w:rsidRDefault="00CB5E08" w:rsidP="00E518A6">
            <w:pPr>
              <w:ind w:right="-450"/>
            </w:pPr>
            <w:r>
              <w:t>2.50</w:t>
            </w:r>
          </w:p>
        </w:tc>
        <w:tc>
          <w:tcPr>
            <w:tcW w:w="0" w:type="auto"/>
          </w:tcPr>
          <w:p w14:paraId="57BDA83C" w14:textId="77777777" w:rsidR="00E518A6" w:rsidRDefault="00E518A6" w:rsidP="00E518A6">
            <w:pPr>
              <w:ind w:right="-450"/>
            </w:pPr>
          </w:p>
        </w:tc>
        <w:tc>
          <w:tcPr>
            <w:tcW w:w="1814" w:type="dxa"/>
          </w:tcPr>
          <w:p w14:paraId="21EBEB54" w14:textId="77777777" w:rsidR="00E518A6" w:rsidRDefault="00E518A6" w:rsidP="00E518A6">
            <w:pPr>
              <w:ind w:right="-450"/>
            </w:pPr>
          </w:p>
        </w:tc>
        <w:tc>
          <w:tcPr>
            <w:tcW w:w="0" w:type="auto"/>
          </w:tcPr>
          <w:p w14:paraId="72AFADB6" w14:textId="4DD8683D" w:rsidR="00E518A6" w:rsidRDefault="00E518A6" w:rsidP="00E518A6">
            <w:pPr>
              <w:ind w:right="-450"/>
            </w:pPr>
            <w:r>
              <w:t>47</w:t>
            </w:r>
          </w:p>
        </w:tc>
        <w:tc>
          <w:tcPr>
            <w:tcW w:w="0" w:type="auto"/>
          </w:tcPr>
          <w:p w14:paraId="58A801CC" w14:textId="11F1A22A" w:rsidR="00E518A6" w:rsidRDefault="00E518A6" w:rsidP="00E518A6">
            <w:pPr>
              <w:ind w:right="-450"/>
            </w:pPr>
            <w:r>
              <w:t>5.00</w:t>
            </w:r>
          </w:p>
        </w:tc>
        <w:tc>
          <w:tcPr>
            <w:tcW w:w="0" w:type="auto"/>
          </w:tcPr>
          <w:p w14:paraId="4059D17E" w14:textId="77777777" w:rsidR="00E518A6" w:rsidRDefault="00E518A6" w:rsidP="00E518A6">
            <w:pPr>
              <w:ind w:right="-450"/>
            </w:pPr>
          </w:p>
        </w:tc>
      </w:tr>
      <w:tr w:rsidR="00E518A6" w14:paraId="65A44F56" w14:textId="77777777" w:rsidTr="0040175E">
        <w:tc>
          <w:tcPr>
            <w:tcW w:w="0" w:type="auto"/>
          </w:tcPr>
          <w:p w14:paraId="6D56E233" w14:textId="525493D2" w:rsidR="00E518A6" w:rsidRDefault="00E518A6" w:rsidP="00E518A6">
            <w:pPr>
              <w:ind w:right="-450"/>
            </w:pPr>
            <w:r>
              <w:t>17</w:t>
            </w:r>
          </w:p>
        </w:tc>
        <w:tc>
          <w:tcPr>
            <w:tcW w:w="0" w:type="auto"/>
          </w:tcPr>
          <w:p w14:paraId="3930B776" w14:textId="02E6BCC9" w:rsidR="00E518A6" w:rsidRDefault="00CB5E08" w:rsidP="00E518A6">
            <w:pPr>
              <w:ind w:right="-450"/>
            </w:pPr>
            <w:r>
              <w:t>2.00</w:t>
            </w:r>
          </w:p>
        </w:tc>
        <w:tc>
          <w:tcPr>
            <w:tcW w:w="0" w:type="auto"/>
          </w:tcPr>
          <w:p w14:paraId="1CFB0A4D" w14:textId="77777777" w:rsidR="00E518A6" w:rsidRDefault="00E518A6" w:rsidP="00E518A6">
            <w:pPr>
              <w:ind w:right="-450"/>
            </w:pPr>
          </w:p>
        </w:tc>
        <w:tc>
          <w:tcPr>
            <w:tcW w:w="1814" w:type="dxa"/>
          </w:tcPr>
          <w:p w14:paraId="65C6FD0B" w14:textId="77777777" w:rsidR="00E518A6" w:rsidRDefault="00E518A6" w:rsidP="00E518A6">
            <w:pPr>
              <w:ind w:right="-450"/>
            </w:pPr>
          </w:p>
        </w:tc>
        <w:tc>
          <w:tcPr>
            <w:tcW w:w="0" w:type="auto"/>
          </w:tcPr>
          <w:p w14:paraId="1DE67D5E" w14:textId="3407C1CC" w:rsidR="00E518A6" w:rsidRDefault="00E518A6" w:rsidP="00E518A6">
            <w:pPr>
              <w:ind w:right="-450"/>
            </w:pPr>
            <w:r>
              <w:t>48</w:t>
            </w:r>
          </w:p>
        </w:tc>
        <w:tc>
          <w:tcPr>
            <w:tcW w:w="0" w:type="auto"/>
          </w:tcPr>
          <w:p w14:paraId="2E6447FB" w14:textId="0572A59E" w:rsidR="00E518A6" w:rsidRDefault="00E518A6" w:rsidP="00E518A6">
            <w:pPr>
              <w:ind w:right="-450"/>
            </w:pPr>
            <w:r>
              <w:t>4.00</w:t>
            </w:r>
          </w:p>
        </w:tc>
        <w:tc>
          <w:tcPr>
            <w:tcW w:w="0" w:type="auto"/>
          </w:tcPr>
          <w:p w14:paraId="582A30F0" w14:textId="77777777" w:rsidR="00E518A6" w:rsidRDefault="00E518A6" w:rsidP="00E518A6">
            <w:pPr>
              <w:ind w:right="-450"/>
            </w:pPr>
          </w:p>
        </w:tc>
      </w:tr>
      <w:tr w:rsidR="00E518A6" w14:paraId="013A6F1B" w14:textId="77777777" w:rsidTr="0040175E">
        <w:tc>
          <w:tcPr>
            <w:tcW w:w="0" w:type="auto"/>
          </w:tcPr>
          <w:p w14:paraId="6B848283" w14:textId="53B59116" w:rsidR="00E518A6" w:rsidRDefault="00E518A6" w:rsidP="00E518A6">
            <w:pPr>
              <w:ind w:right="-450"/>
            </w:pPr>
            <w:r>
              <w:t>18</w:t>
            </w:r>
          </w:p>
        </w:tc>
        <w:tc>
          <w:tcPr>
            <w:tcW w:w="0" w:type="auto"/>
          </w:tcPr>
          <w:p w14:paraId="558FC77C" w14:textId="75D5AB4E" w:rsidR="00E518A6" w:rsidRDefault="00CB5E08" w:rsidP="00E518A6">
            <w:pPr>
              <w:ind w:right="-450"/>
            </w:pPr>
            <w:r>
              <w:t>1.50</w:t>
            </w:r>
          </w:p>
        </w:tc>
        <w:tc>
          <w:tcPr>
            <w:tcW w:w="0" w:type="auto"/>
          </w:tcPr>
          <w:p w14:paraId="07E4CF78" w14:textId="77777777" w:rsidR="00E518A6" w:rsidRDefault="00E518A6" w:rsidP="00E518A6">
            <w:pPr>
              <w:ind w:right="-450"/>
            </w:pPr>
          </w:p>
        </w:tc>
        <w:tc>
          <w:tcPr>
            <w:tcW w:w="1814" w:type="dxa"/>
          </w:tcPr>
          <w:p w14:paraId="6FF7E5E3" w14:textId="77777777" w:rsidR="00E518A6" w:rsidRDefault="00E518A6" w:rsidP="00E518A6">
            <w:pPr>
              <w:ind w:right="-450"/>
            </w:pPr>
          </w:p>
        </w:tc>
        <w:tc>
          <w:tcPr>
            <w:tcW w:w="0" w:type="auto"/>
          </w:tcPr>
          <w:p w14:paraId="143B379E" w14:textId="7F6C8F70" w:rsidR="00E518A6" w:rsidRDefault="00E518A6" w:rsidP="00E518A6">
            <w:pPr>
              <w:ind w:right="-450"/>
            </w:pPr>
            <w:r>
              <w:t>49</w:t>
            </w:r>
          </w:p>
        </w:tc>
        <w:tc>
          <w:tcPr>
            <w:tcW w:w="0" w:type="auto"/>
          </w:tcPr>
          <w:p w14:paraId="3ED16F81" w14:textId="429FAC53" w:rsidR="00E518A6" w:rsidRDefault="00E518A6" w:rsidP="00E518A6">
            <w:pPr>
              <w:ind w:right="-450"/>
            </w:pPr>
            <w:r>
              <w:t>1.00</w:t>
            </w:r>
          </w:p>
        </w:tc>
        <w:tc>
          <w:tcPr>
            <w:tcW w:w="0" w:type="auto"/>
          </w:tcPr>
          <w:p w14:paraId="03AF902B" w14:textId="77777777" w:rsidR="00E518A6" w:rsidRDefault="00E518A6" w:rsidP="00E518A6">
            <w:pPr>
              <w:ind w:right="-450"/>
            </w:pPr>
          </w:p>
        </w:tc>
      </w:tr>
      <w:tr w:rsidR="00E518A6" w14:paraId="6B62AE01" w14:textId="77777777" w:rsidTr="0040175E">
        <w:tc>
          <w:tcPr>
            <w:tcW w:w="0" w:type="auto"/>
          </w:tcPr>
          <w:p w14:paraId="39C51C1A" w14:textId="4AD07F4A" w:rsidR="00E518A6" w:rsidRDefault="00E518A6" w:rsidP="00E518A6">
            <w:pPr>
              <w:ind w:right="-450"/>
            </w:pPr>
            <w:r>
              <w:t>19</w:t>
            </w:r>
          </w:p>
        </w:tc>
        <w:tc>
          <w:tcPr>
            <w:tcW w:w="0" w:type="auto"/>
          </w:tcPr>
          <w:p w14:paraId="59D3DB40" w14:textId="6848FC5E" w:rsidR="00E518A6" w:rsidRDefault="00CB5E08" w:rsidP="00E518A6">
            <w:pPr>
              <w:ind w:right="-450"/>
            </w:pPr>
            <w:r>
              <w:t>5.00</w:t>
            </w:r>
          </w:p>
        </w:tc>
        <w:tc>
          <w:tcPr>
            <w:tcW w:w="0" w:type="auto"/>
          </w:tcPr>
          <w:p w14:paraId="2F8F0855" w14:textId="77777777" w:rsidR="00E518A6" w:rsidRDefault="00E518A6" w:rsidP="00E518A6">
            <w:pPr>
              <w:ind w:right="-450"/>
            </w:pPr>
          </w:p>
        </w:tc>
        <w:tc>
          <w:tcPr>
            <w:tcW w:w="1814" w:type="dxa"/>
          </w:tcPr>
          <w:p w14:paraId="1D3F75CE" w14:textId="77777777" w:rsidR="00E518A6" w:rsidRDefault="00E518A6" w:rsidP="00E518A6">
            <w:pPr>
              <w:ind w:right="-450"/>
            </w:pPr>
          </w:p>
        </w:tc>
        <w:tc>
          <w:tcPr>
            <w:tcW w:w="0" w:type="auto"/>
          </w:tcPr>
          <w:p w14:paraId="269719E8" w14:textId="44999EE7" w:rsidR="00E518A6" w:rsidRDefault="00E518A6" w:rsidP="00E518A6">
            <w:pPr>
              <w:ind w:right="-450"/>
            </w:pPr>
            <w:r>
              <w:t>50</w:t>
            </w:r>
          </w:p>
        </w:tc>
        <w:tc>
          <w:tcPr>
            <w:tcW w:w="0" w:type="auto"/>
          </w:tcPr>
          <w:p w14:paraId="0DC9AA5B" w14:textId="51A949FF" w:rsidR="00E518A6" w:rsidRDefault="00E518A6" w:rsidP="00E518A6">
            <w:pPr>
              <w:ind w:right="-450"/>
            </w:pPr>
            <w:r>
              <w:t>6.00</w:t>
            </w:r>
          </w:p>
        </w:tc>
        <w:tc>
          <w:tcPr>
            <w:tcW w:w="0" w:type="auto"/>
          </w:tcPr>
          <w:p w14:paraId="0C992D11" w14:textId="77777777" w:rsidR="00E518A6" w:rsidRDefault="00E518A6" w:rsidP="00E518A6">
            <w:pPr>
              <w:ind w:right="-450"/>
            </w:pPr>
          </w:p>
        </w:tc>
      </w:tr>
      <w:tr w:rsidR="00E518A6" w14:paraId="0D6C21DD" w14:textId="77777777" w:rsidTr="0040175E">
        <w:tc>
          <w:tcPr>
            <w:tcW w:w="0" w:type="auto"/>
          </w:tcPr>
          <w:p w14:paraId="43BA4B7B" w14:textId="70164DAA" w:rsidR="00E518A6" w:rsidRDefault="00E518A6" w:rsidP="00E518A6">
            <w:pPr>
              <w:ind w:right="-450"/>
            </w:pPr>
            <w:r>
              <w:t>20</w:t>
            </w:r>
          </w:p>
        </w:tc>
        <w:tc>
          <w:tcPr>
            <w:tcW w:w="0" w:type="auto"/>
          </w:tcPr>
          <w:p w14:paraId="5CEE95E8" w14:textId="0B0DCEC1" w:rsidR="00E518A6" w:rsidRDefault="00CB5E08" w:rsidP="00E518A6">
            <w:pPr>
              <w:ind w:right="-450"/>
            </w:pPr>
            <w:r>
              <w:t>5.00</w:t>
            </w:r>
          </w:p>
        </w:tc>
        <w:tc>
          <w:tcPr>
            <w:tcW w:w="0" w:type="auto"/>
          </w:tcPr>
          <w:p w14:paraId="47F9D885" w14:textId="77777777" w:rsidR="00E518A6" w:rsidRDefault="00E518A6" w:rsidP="00E518A6">
            <w:pPr>
              <w:ind w:right="-450"/>
            </w:pPr>
          </w:p>
        </w:tc>
        <w:tc>
          <w:tcPr>
            <w:tcW w:w="1814" w:type="dxa"/>
          </w:tcPr>
          <w:p w14:paraId="56F44E17" w14:textId="77777777" w:rsidR="00E518A6" w:rsidRDefault="00E518A6" w:rsidP="00E518A6">
            <w:pPr>
              <w:ind w:right="-450"/>
            </w:pPr>
          </w:p>
        </w:tc>
        <w:tc>
          <w:tcPr>
            <w:tcW w:w="0" w:type="auto"/>
          </w:tcPr>
          <w:p w14:paraId="7564B825" w14:textId="2D473BD2" w:rsidR="00E518A6" w:rsidRDefault="00E518A6" w:rsidP="00E518A6">
            <w:pPr>
              <w:ind w:right="-450"/>
            </w:pPr>
            <w:r>
              <w:t>51</w:t>
            </w:r>
          </w:p>
        </w:tc>
        <w:tc>
          <w:tcPr>
            <w:tcW w:w="0" w:type="auto"/>
          </w:tcPr>
          <w:p w14:paraId="33F963F2" w14:textId="04337F22" w:rsidR="00E518A6" w:rsidRDefault="00E518A6" w:rsidP="00E518A6">
            <w:pPr>
              <w:ind w:right="-450"/>
            </w:pPr>
            <w:r>
              <w:t>8.00</w:t>
            </w:r>
          </w:p>
        </w:tc>
        <w:tc>
          <w:tcPr>
            <w:tcW w:w="0" w:type="auto"/>
          </w:tcPr>
          <w:p w14:paraId="017C022D" w14:textId="77777777" w:rsidR="00E518A6" w:rsidRDefault="00E518A6" w:rsidP="00E518A6">
            <w:pPr>
              <w:ind w:right="-450"/>
            </w:pPr>
          </w:p>
        </w:tc>
      </w:tr>
      <w:tr w:rsidR="00E518A6" w14:paraId="03AC064D" w14:textId="77777777" w:rsidTr="0040175E">
        <w:tc>
          <w:tcPr>
            <w:tcW w:w="0" w:type="auto"/>
          </w:tcPr>
          <w:p w14:paraId="085BC088" w14:textId="18F8DF11" w:rsidR="00E518A6" w:rsidRDefault="00E518A6" w:rsidP="00E518A6">
            <w:pPr>
              <w:ind w:right="-450"/>
            </w:pPr>
            <w:r>
              <w:t>21</w:t>
            </w:r>
          </w:p>
        </w:tc>
        <w:tc>
          <w:tcPr>
            <w:tcW w:w="0" w:type="auto"/>
          </w:tcPr>
          <w:p w14:paraId="42F5C496" w14:textId="7EE8895F" w:rsidR="00E518A6" w:rsidRDefault="00CB5E08" w:rsidP="00E518A6">
            <w:pPr>
              <w:ind w:right="-450"/>
            </w:pPr>
            <w:r>
              <w:t>12.00</w:t>
            </w:r>
          </w:p>
        </w:tc>
        <w:tc>
          <w:tcPr>
            <w:tcW w:w="0" w:type="auto"/>
          </w:tcPr>
          <w:p w14:paraId="69837FE6" w14:textId="77777777" w:rsidR="00E518A6" w:rsidRDefault="00E518A6" w:rsidP="00E518A6">
            <w:pPr>
              <w:ind w:right="-450"/>
            </w:pPr>
          </w:p>
        </w:tc>
        <w:tc>
          <w:tcPr>
            <w:tcW w:w="1814" w:type="dxa"/>
          </w:tcPr>
          <w:p w14:paraId="74CE9522" w14:textId="77777777" w:rsidR="00E518A6" w:rsidRDefault="00E518A6" w:rsidP="00E518A6">
            <w:pPr>
              <w:ind w:right="-450"/>
            </w:pPr>
          </w:p>
        </w:tc>
        <w:tc>
          <w:tcPr>
            <w:tcW w:w="0" w:type="auto"/>
          </w:tcPr>
          <w:p w14:paraId="343C3FD9" w14:textId="336FC7B8" w:rsidR="00E518A6" w:rsidRDefault="00E518A6" w:rsidP="00E518A6">
            <w:pPr>
              <w:ind w:right="-450"/>
            </w:pPr>
            <w:r>
              <w:t>52</w:t>
            </w:r>
          </w:p>
        </w:tc>
        <w:tc>
          <w:tcPr>
            <w:tcW w:w="0" w:type="auto"/>
          </w:tcPr>
          <w:p w14:paraId="066A4379" w14:textId="3E64D530" w:rsidR="00E518A6" w:rsidRDefault="00E518A6" w:rsidP="00E518A6">
            <w:pPr>
              <w:ind w:right="-450"/>
            </w:pPr>
            <w:r>
              <w:t>1.00</w:t>
            </w:r>
          </w:p>
        </w:tc>
        <w:tc>
          <w:tcPr>
            <w:tcW w:w="0" w:type="auto"/>
          </w:tcPr>
          <w:p w14:paraId="35AB320E" w14:textId="77777777" w:rsidR="00E518A6" w:rsidRDefault="00E518A6" w:rsidP="00E518A6">
            <w:pPr>
              <w:ind w:right="-450"/>
            </w:pPr>
          </w:p>
        </w:tc>
      </w:tr>
      <w:tr w:rsidR="00E518A6" w14:paraId="487DB9D8" w14:textId="77777777" w:rsidTr="0040175E">
        <w:tc>
          <w:tcPr>
            <w:tcW w:w="0" w:type="auto"/>
          </w:tcPr>
          <w:p w14:paraId="797A68D3" w14:textId="6CB7AAF7" w:rsidR="00E518A6" w:rsidRDefault="00E518A6" w:rsidP="00E518A6">
            <w:pPr>
              <w:ind w:right="-450"/>
            </w:pPr>
            <w:r>
              <w:t>22</w:t>
            </w:r>
          </w:p>
        </w:tc>
        <w:tc>
          <w:tcPr>
            <w:tcW w:w="0" w:type="auto"/>
          </w:tcPr>
          <w:p w14:paraId="681450F9" w14:textId="7FE2BE5B" w:rsidR="00E518A6" w:rsidRDefault="00CB5E08" w:rsidP="00E518A6">
            <w:pPr>
              <w:ind w:right="-450"/>
            </w:pPr>
            <w:r>
              <w:t>5.00</w:t>
            </w:r>
          </w:p>
        </w:tc>
        <w:tc>
          <w:tcPr>
            <w:tcW w:w="0" w:type="auto"/>
          </w:tcPr>
          <w:p w14:paraId="6E735711" w14:textId="77777777" w:rsidR="00E518A6" w:rsidRDefault="00E518A6" w:rsidP="00E518A6">
            <w:pPr>
              <w:ind w:right="-450"/>
            </w:pPr>
          </w:p>
        </w:tc>
        <w:tc>
          <w:tcPr>
            <w:tcW w:w="1814" w:type="dxa"/>
          </w:tcPr>
          <w:p w14:paraId="59E0159E" w14:textId="77777777" w:rsidR="00E518A6" w:rsidRDefault="00E518A6" w:rsidP="00E518A6">
            <w:pPr>
              <w:ind w:right="-450"/>
            </w:pPr>
          </w:p>
        </w:tc>
        <w:tc>
          <w:tcPr>
            <w:tcW w:w="0" w:type="auto"/>
          </w:tcPr>
          <w:p w14:paraId="04AA44B7" w14:textId="57452C02" w:rsidR="00E518A6" w:rsidRDefault="00E518A6" w:rsidP="00E518A6">
            <w:pPr>
              <w:ind w:right="-450"/>
            </w:pPr>
            <w:r>
              <w:t>53</w:t>
            </w:r>
          </w:p>
        </w:tc>
        <w:tc>
          <w:tcPr>
            <w:tcW w:w="0" w:type="auto"/>
          </w:tcPr>
          <w:p w14:paraId="131ACCB1" w14:textId="03432451" w:rsidR="00E518A6" w:rsidRDefault="00E518A6" w:rsidP="00E518A6">
            <w:pPr>
              <w:ind w:right="-450"/>
            </w:pPr>
            <w:r>
              <w:t>5.00</w:t>
            </w:r>
          </w:p>
        </w:tc>
        <w:tc>
          <w:tcPr>
            <w:tcW w:w="0" w:type="auto"/>
          </w:tcPr>
          <w:p w14:paraId="062B5C39" w14:textId="77777777" w:rsidR="00E518A6" w:rsidRDefault="00E518A6" w:rsidP="00E518A6">
            <w:pPr>
              <w:ind w:right="-450"/>
            </w:pPr>
          </w:p>
        </w:tc>
      </w:tr>
      <w:tr w:rsidR="00E518A6" w14:paraId="527CC6F8" w14:textId="77777777" w:rsidTr="0040175E">
        <w:tc>
          <w:tcPr>
            <w:tcW w:w="0" w:type="auto"/>
          </w:tcPr>
          <w:p w14:paraId="1A4F63B8" w14:textId="32BDDC92" w:rsidR="00E518A6" w:rsidRDefault="00E518A6" w:rsidP="00E518A6">
            <w:pPr>
              <w:ind w:right="-450"/>
            </w:pPr>
            <w:r>
              <w:t>23</w:t>
            </w:r>
          </w:p>
        </w:tc>
        <w:tc>
          <w:tcPr>
            <w:tcW w:w="0" w:type="auto"/>
          </w:tcPr>
          <w:p w14:paraId="72B151EC" w14:textId="7D8CB36C" w:rsidR="00E518A6" w:rsidRDefault="00CB5E08" w:rsidP="00E518A6">
            <w:pPr>
              <w:ind w:right="-450"/>
            </w:pPr>
            <w:r>
              <w:t>6.00</w:t>
            </w:r>
          </w:p>
        </w:tc>
        <w:tc>
          <w:tcPr>
            <w:tcW w:w="0" w:type="auto"/>
          </w:tcPr>
          <w:p w14:paraId="17A0C0E6" w14:textId="77777777" w:rsidR="00E518A6" w:rsidRDefault="00E518A6" w:rsidP="00E518A6">
            <w:pPr>
              <w:ind w:right="-450"/>
            </w:pPr>
          </w:p>
        </w:tc>
        <w:tc>
          <w:tcPr>
            <w:tcW w:w="1814" w:type="dxa"/>
          </w:tcPr>
          <w:p w14:paraId="0D14FC44" w14:textId="77777777" w:rsidR="00E518A6" w:rsidRDefault="00E518A6" w:rsidP="00E518A6">
            <w:pPr>
              <w:ind w:right="-450"/>
            </w:pPr>
          </w:p>
        </w:tc>
        <w:tc>
          <w:tcPr>
            <w:tcW w:w="0" w:type="auto"/>
          </w:tcPr>
          <w:p w14:paraId="791E85D4" w14:textId="4F640ECF" w:rsidR="00E518A6" w:rsidRDefault="00E518A6" w:rsidP="00E518A6">
            <w:pPr>
              <w:ind w:right="-450"/>
            </w:pPr>
            <w:r>
              <w:t>54</w:t>
            </w:r>
          </w:p>
        </w:tc>
        <w:tc>
          <w:tcPr>
            <w:tcW w:w="0" w:type="auto"/>
          </w:tcPr>
          <w:p w14:paraId="23012102" w14:textId="0C785503" w:rsidR="00E518A6" w:rsidRDefault="00E518A6" w:rsidP="00E518A6">
            <w:pPr>
              <w:ind w:right="-450"/>
            </w:pPr>
            <w:r>
              <w:t>6.00</w:t>
            </w:r>
          </w:p>
        </w:tc>
        <w:tc>
          <w:tcPr>
            <w:tcW w:w="0" w:type="auto"/>
          </w:tcPr>
          <w:p w14:paraId="7D5C2177" w14:textId="77777777" w:rsidR="00E518A6" w:rsidRDefault="00E518A6" w:rsidP="00E518A6">
            <w:pPr>
              <w:ind w:right="-450"/>
            </w:pPr>
          </w:p>
        </w:tc>
      </w:tr>
      <w:tr w:rsidR="00E518A6" w14:paraId="5F80D54B" w14:textId="77777777" w:rsidTr="0040175E">
        <w:tc>
          <w:tcPr>
            <w:tcW w:w="0" w:type="auto"/>
          </w:tcPr>
          <w:p w14:paraId="17E9F1EF" w14:textId="438A070F" w:rsidR="00E518A6" w:rsidRDefault="00E518A6" w:rsidP="00E518A6">
            <w:pPr>
              <w:ind w:right="-450"/>
            </w:pPr>
            <w:r>
              <w:t>24</w:t>
            </w:r>
          </w:p>
        </w:tc>
        <w:tc>
          <w:tcPr>
            <w:tcW w:w="0" w:type="auto"/>
          </w:tcPr>
          <w:p w14:paraId="04F32F80" w14:textId="128202FB" w:rsidR="00E518A6" w:rsidRDefault="00CB5E08" w:rsidP="00E518A6">
            <w:pPr>
              <w:ind w:right="-450"/>
            </w:pPr>
            <w:r>
              <w:t>10.00</w:t>
            </w:r>
          </w:p>
        </w:tc>
        <w:tc>
          <w:tcPr>
            <w:tcW w:w="0" w:type="auto"/>
          </w:tcPr>
          <w:p w14:paraId="0071F488" w14:textId="77777777" w:rsidR="00E518A6" w:rsidRDefault="00E518A6" w:rsidP="00E518A6">
            <w:pPr>
              <w:ind w:right="-450"/>
            </w:pPr>
          </w:p>
        </w:tc>
        <w:tc>
          <w:tcPr>
            <w:tcW w:w="1814" w:type="dxa"/>
          </w:tcPr>
          <w:p w14:paraId="2EBEAD45" w14:textId="77777777" w:rsidR="00E518A6" w:rsidRDefault="00E518A6" w:rsidP="00E518A6">
            <w:pPr>
              <w:ind w:right="-450"/>
            </w:pPr>
          </w:p>
        </w:tc>
        <w:tc>
          <w:tcPr>
            <w:tcW w:w="0" w:type="auto"/>
          </w:tcPr>
          <w:p w14:paraId="6409FBD1" w14:textId="25813556" w:rsidR="00E518A6" w:rsidRDefault="00E518A6" w:rsidP="00E518A6">
            <w:pPr>
              <w:ind w:right="-450"/>
            </w:pPr>
            <w:r>
              <w:t>55</w:t>
            </w:r>
          </w:p>
        </w:tc>
        <w:tc>
          <w:tcPr>
            <w:tcW w:w="0" w:type="auto"/>
          </w:tcPr>
          <w:p w14:paraId="6E0E7EC4" w14:textId="362605DC" w:rsidR="00E518A6" w:rsidRDefault="00E518A6" w:rsidP="00E518A6">
            <w:pPr>
              <w:ind w:right="-450"/>
            </w:pPr>
            <w:r>
              <w:t>4.00</w:t>
            </w:r>
          </w:p>
        </w:tc>
        <w:tc>
          <w:tcPr>
            <w:tcW w:w="0" w:type="auto"/>
          </w:tcPr>
          <w:p w14:paraId="3D2214B2" w14:textId="77777777" w:rsidR="00E518A6" w:rsidRDefault="00E518A6" w:rsidP="00E518A6">
            <w:pPr>
              <w:ind w:right="-450"/>
            </w:pPr>
          </w:p>
        </w:tc>
      </w:tr>
      <w:tr w:rsidR="00E518A6" w14:paraId="2B677D59" w14:textId="77777777" w:rsidTr="0040175E">
        <w:tc>
          <w:tcPr>
            <w:tcW w:w="0" w:type="auto"/>
          </w:tcPr>
          <w:p w14:paraId="6C8375E9" w14:textId="54C05D76" w:rsidR="00E518A6" w:rsidRDefault="00E518A6" w:rsidP="00E518A6">
            <w:pPr>
              <w:ind w:right="-450"/>
            </w:pPr>
            <w:r>
              <w:t>25</w:t>
            </w:r>
          </w:p>
        </w:tc>
        <w:tc>
          <w:tcPr>
            <w:tcW w:w="0" w:type="auto"/>
          </w:tcPr>
          <w:p w14:paraId="0A4F596B" w14:textId="6EA58392" w:rsidR="00E518A6" w:rsidRDefault="00CB5E08" w:rsidP="00E518A6">
            <w:pPr>
              <w:ind w:right="-450"/>
            </w:pPr>
            <w:r>
              <w:t>10.00</w:t>
            </w:r>
          </w:p>
        </w:tc>
        <w:tc>
          <w:tcPr>
            <w:tcW w:w="0" w:type="auto"/>
          </w:tcPr>
          <w:p w14:paraId="21261565" w14:textId="77777777" w:rsidR="00E518A6" w:rsidRDefault="00E518A6" w:rsidP="00E518A6">
            <w:pPr>
              <w:ind w:right="-450"/>
            </w:pPr>
          </w:p>
        </w:tc>
        <w:tc>
          <w:tcPr>
            <w:tcW w:w="1814" w:type="dxa"/>
          </w:tcPr>
          <w:p w14:paraId="4D0F8E05" w14:textId="77777777" w:rsidR="00E518A6" w:rsidRDefault="00E518A6" w:rsidP="00E518A6">
            <w:pPr>
              <w:ind w:right="-450"/>
            </w:pPr>
          </w:p>
        </w:tc>
        <w:tc>
          <w:tcPr>
            <w:tcW w:w="0" w:type="auto"/>
          </w:tcPr>
          <w:p w14:paraId="68C836D9" w14:textId="269E0238" w:rsidR="00E518A6" w:rsidRDefault="00E518A6" w:rsidP="00E518A6">
            <w:pPr>
              <w:ind w:right="-450"/>
            </w:pPr>
            <w:r>
              <w:t>56</w:t>
            </w:r>
          </w:p>
        </w:tc>
        <w:tc>
          <w:tcPr>
            <w:tcW w:w="0" w:type="auto"/>
          </w:tcPr>
          <w:p w14:paraId="63ED0549" w14:textId="59EE48AA" w:rsidR="00E518A6" w:rsidRDefault="00E518A6" w:rsidP="00E518A6">
            <w:pPr>
              <w:ind w:right="-450"/>
            </w:pPr>
            <w:r>
              <w:t>6.00</w:t>
            </w:r>
          </w:p>
        </w:tc>
        <w:tc>
          <w:tcPr>
            <w:tcW w:w="0" w:type="auto"/>
          </w:tcPr>
          <w:p w14:paraId="16F0B549" w14:textId="77777777" w:rsidR="00E518A6" w:rsidRDefault="00E518A6" w:rsidP="00E518A6">
            <w:pPr>
              <w:ind w:right="-450"/>
            </w:pPr>
          </w:p>
        </w:tc>
      </w:tr>
      <w:tr w:rsidR="00E518A6" w14:paraId="62DF2D17" w14:textId="77777777" w:rsidTr="0040175E">
        <w:tc>
          <w:tcPr>
            <w:tcW w:w="0" w:type="auto"/>
          </w:tcPr>
          <w:p w14:paraId="3C409247" w14:textId="6EA30FA0" w:rsidR="00E518A6" w:rsidRDefault="00E518A6" w:rsidP="00E518A6">
            <w:pPr>
              <w:ind w:right="-450"/>
            </w:pPr>
            <w:r>
              <w:t>26</w:t>
            </w:r>
          </w:p>
        </w:tc>
        <w:tc>
          <w:tcPr>
            <w:tcW w:w="0" w:type="auto"/>
          </w:tcPr>
          <w:p w14:paraId="14388A8F" w14:textId="64931BD2" w:rsidR="00E518A6" w:rsidRDefault="00CB5E08" w:rsidP="00E518A6">
            <w:pPr>
              <w:ind w:right="-450"/>
            </w:pPr>
            <w:r>
              <w:t>20.00</w:t>
            </w:r>
          </w:p>
        </w:tc>
        <w:tc>
          <w:tcPr>
            <w:tcW w:w="0" w:type="auto"/>
          </w:tcPr>
          <w:p w14:paraId="58283E7B" w14:textId="77777777" w:rsidR="00E518A6" w:rsidRDefault="00E518A6" w:rsidP="00E518A6">
            <w:pPr>
              <w:ind w:right="-450"/>
            </w:pPr>
          </w:p>
        </w:tc>
        <w:tc>
          <w:tcPr>
            <w:tcW w:w="1814" w:type="dxa"/>
          </w:tcPr>
          <w:p w14:paraId="1AF1C6CF" w14:textId="77777777" w:rsidR="00E518A6" w:rsidRDefault="00E518A6" w:rsidP="00E518A6">
            <w:pPr>
              <w:ind w:right="-450"/>
            </w:pPr>
          </w:p>
        </w:tc>
        <w:tc>
          <w:tcPr>
            <w:tcW w:w="0" w:type="auto"/>
          </w:tcPr>
          <w:p w14:paraId="4864A9AC" w14:textId="0B30B24F" w:rsidR="00E518A6" w:rsidRDefault="00E518A6" w:rsidP="00E518A6">
            <w:pPr>
              <w:ind w:right="-450"/>
            </w:pPr>
            <w:r>
              <w:t>57</w:t>
            </w:r>
          </w:p>
        </w:tc>
        <w:tc>
          <w:tcPr>
            <w:tcW w:w="0" w:type="auto"/>
          </w:tcPr>
          <w:p w14:paraId="58CE0758" w14:textId="700EE175" w:rsidR="00E518A6" w:rsidRDefault="00E518A6" w:rsidP="00E518A6">
            <w:pPr>
              <w:ind w:right="-450"/>
            </w:pPr>
            <w:r>
              <w:t>7.00</w:t>
            </w:r>
          </w:p>
        </w:tc>
        <w:tc>
          <w:tcPr>
            <w:tcW w:w="0" w:type="auto"/>
          </w:tcPr>
          <w:p w14:paraId="72FCAF54" w14:textId="77777777" w:rsidR="00E518A6" w:rsidRDefault="00E518A6" w:rsidP="00E518A6">
            <w:pPr>
              <w:ind w:right="-450"/>
            </w:pPr>
          </w:p>
        </w:tc>
      </w:tr>
      <w:tr w:rsidR="00E518A6" w14:paraId="78E3A60B" w14:textId="77777777" w:rsidTr="0040175E">
        <w:tc>
          <w:tcPr>
            <w:tcW w:w="0" w:type="auto"/>
          </w:tcPr>
          <w:p w14:paraId="26D1A3B3" w14:textId="6196711C" w:rsidR="00E518A6" w:rsidRDefault="00E518A6" w:rsidP="00E518A6">
            <w:pPr>
              <w:ind w:right="-450"/>
            </w:pPr>
            <w:r>
              <w:t>27</w:t>
            </w:r>
          </w:p>
        </w:tc>
        <w:tc>
          <w:tcPr>
            <w:tcW w:w="0" w:type="auto"/>
          </w:tcPr>
          <w:p w14:paraId="5381C36C" w14:textId="5520DE4B" w:rsidR="00E518A6" w:rsidRDefault="00CB5E08" w:rsidP="00E518A6">
            <w:pPr>
              <w:ind w:right="-450"/>
            </w:pPr>
            <w:r>
              <w:t>9.00</w:t>
            </w:r>
          </w:p>
        </w:tc>
        <w:tc>
          <w:tcPr>
            <w:tcW w:w="0" w:type="auto"/>
          </w:tcPr>
          <w:p w14:paraId="3432E552" w14:textId="77777777" w:rsidR="00E518A6" w:rsidRDefault="00E518A6" w:rsidP="00E518A6">
            <w:pPr>
              <w:ind w:right="-450"/>
            </w:pPr>
          </w:p>
        </w:tc>
        <w:tc>
          <w:tcPr>
            <w:tcW w:w="1814" w:type="dxa"/>
          </w:tcPr>
          <w:p w14:paraId="1F944186" w14:textId="77777777" w:rsidR="00E518A6" w:rsidRDefault="00E518A6" w:rsidP="00E518A6">
            <w:pPr>
              <w:ind w:right="-450"/>
            </w:pPr>
          </w:p>
        </w:tc>
        <w:tc>
          <w:tcPr>
            <w:tcW w:w="0" w:type="auto"/>
          </w:tcPr>
          <w:p w14:paraId="15A27724" w14:textId="22D1AC01" w:rsidR="00E518A6" w:rsidRDefault="00E518A6" w:rsidP="00E518A6">
            <w:pPr>
              <w:ind w:right="-450"/>
            </w:pPr>
            <w:r>
              <w:t>58</w:t>
            </w:r>
          </w:p>
        </w:tc>
        <w:tc>
          <w:tcPr>
            <w:tcW w:w="0" w:type="auto"/>
          </w:tcPr>
          <w:p w14:paraId="14C1622B" w14:textId="043D9366" w:rsidR="00E518A6" w:rsidRDefault="00E518A6" w:rsidP="00E518A6">
            <w:pPr>
              <w:ind w:right="-450"/>
            </w:pPr>
            <w:r>
              <w:t>30.00</w:t>
            </w:r>
          </w:p>
        </w:tc>
        <w:tc>
          <w:tcPr>
            <w:tcW w:w="0" w:type="auto"/>
          </w:tcPr>
          <w:p w14:paraId="59DFC70A" w14:textId="77777777" w:rsidR="00E518A6" w:rsidRDefault="00E518A6" w:rsidP="00E518A6">
            <w:pPr>
              <w:ind w:right="-450"/>
            </w:pPr>
          </w:p>
        </w:tc>
      </w:tr>
      <w:tr w:rsidR="00E518A6" w14:paraId="6504750A" w14:textId="77777777" w:rsidTr="0040175E">
        <w:tc>
          <w:tcPr>
            <w:tcW w:w="0" w:type="auto"/>
          </w:tcPr>
          <w:p w14:paraId="5065E4EA" w14:textId="7CD68892" w:rsidR="00E518A6" w:rsidRDefault="00E518A6" w:rsidP="00E518A6">
            <w:pPr>
              <w:ind w:right="-450"/>
            </w:pPr>
            <w:r>
              <w:t>28</w:t>
            </w:r>
          </w:p>
        </w:tc>
        <w:tc>
          <w:tcPr>
            <w:tcW w:w="0" w:type="auto"/>
          </w:tcPr>
          <w:p w14:paraId="700BB4A7" w14:textId="75AB67A5" w:rsidR="00E518A6" w:rsidRDefault="00CB5E08" w:rsidP="00E518A6">
            <w:pPr>
              <w:ind w:right="-450"/>
            </w:pPr>
            <w:r>
              <w:t>6.00</w:t>
            </w:r>
          </w:p>
        </w:tc>
        <w:tc>
          <w:tcPr>
            <w:tcW w:w="0" w:type="auto"/>
          </w:tcPr>
          <w:p w14:paraId="0C1E6E18" w14:textId="77777777" w:rsidR="00E518A6" w:rsidRDefault="00E518A6" w:rsidP="00E518A6">
            <w:pPr>
              <w:ind w:right="-450"/>
            </w:pPr>
          </w:p>
        </w:tc>
        <w:tc>
          <w:tcPr>
            <w:tcW w:w="1814" w:type="dxa"/>
          </w:tcPr>
          <w:p w14:paraId="06725947" w14:textId="77777777" w:rsidR="00E518A6" w:rsidRDefault="00E518A6" w:rsidP="00E518A6">
            <w:pPr>
              <w:ind w:right="-450"/>
            </w:pPr>
          </w:p>
        </w:tc>
        <w:tc>
          <w:tcPr>
            <w:tcW w:w="0" w:type="auto"/>
          </w:tcPr>
          <w:p w14:paraId="6BD7A200" w14:textId="4F8CD50D" w:rsidR="00E518A6" w:rsidRDefault="00E518A6" w:rsidP="00E518A6">
            <w:pPr>
              <w:ind w:right="-450"/>
            </w:pPr>
            <w:r>
              <w:t>59</w:t>
            </w:r>
          </w:p>
        </w:tc>
        <w:tc>
          <w:tcPr>
            <w:tcW w:w="0" w:type="auto"/>
          </w:tcPr>
          <w:p w14:paraId="4A6ED675" w14:textId="7D20C730" w:rsidR="00E518A6" w:rsidRDefault="00E518A6" w:rsidP="00E518A6">
            <w:pPr>
              <w:ind w:right="-450"/>
            </w:pPr>
            <w:r>
              <w:t>5.00</w:t>
            </w:r>
          </w:p>
        </w:tc>
        <w:tc>
          <w:tcPr>
            <w:tcW w:w="0" w:type="auto"/>
          </w:tcPr>
          <w:p w14:paraId="1926151B" w14:textId="77777777" w:rsidR="00E518A6" w:rsidRDefault="00E518A6" w:rsidP="00E518A6">
            <w:pPr>
              <w:ind w:right="-450"/>
            </w:pPr>
          </w:p>
        </w:tc>
      </w:tr>
      <w:tr w:rsidR="00E518A6" w14:paraId="6B5BED83" w14:textId="77777777" w:rsidTr="0040175E">
        <w:tc>
          <w:tcPr>
            <w:tcW w:w="0" w:type="auto"/>
          </w:tcPr>
          <w:p w14:paraId="770ADE5D" w14:textId="7F8B4919" w:rsidR="00E518A6" w:rsidRDefault="00E518A6" w:rsidP="00E518A6">
            <w:pPr>
              <w:ind w:right="-450"/>
            </w:pPr>
            <w:r>
              <w:t>29</w:t>
            </w:r>
          </w:p>
        </w:tc>
        <w:tc>
          <w:tcPr>
            <w:tcW w:w="0" w:type="auto"/>
          </w:tcPr>
          <w:p w14:paraId="77019EE7" w14:textId="4E4ED503" w:rsidR="00E518A6" w:rsidRDefault="00D66354" w:rsidP="00E518A6">
            <w:pPr>
              <w:ind w:right="-450"/>
            </w:pPr>
            <w:r>
              <w:t>4.00</w:t>
            </w:r>
          </w:p>
        </w:tc>
        <w:tc>
          <w:tcPr>
            <w:tcW w:w="0" w:type="auto"/>
          </w:tcPr>
          <w:p w14:paraId="1439ED58" w14:textId="77777777" w:rsidR="00E518A6" w:rsidRDefault="00E518A6" w:rsidP="00E518A6">
            <w:pPr>
              <w:ind w:right="-450"/>
            </w:pPr>
          </w:p>
        </w:tc>
        <w:tc>
          <w:tcPr>
            <w:tcW w:w="1814" w:type="dxa"/>
          </w:tcPr>
          <w:p w14:paraId="0D531254" w14:textId="77777777" w:rsidR="00E518A6" w:rsidRDefault="00E518A6" w:rsidP="00E518A6">
            <w:pPr>
              <w:ind w:right="-450"/>
            </w:pPr>
          </w:p>
        </w:tc>
        <w:tc>
          <w:tcPr>
            <w:tcW w:w="0" w:type="auto"/>
          </w:tcPr>
          <w:p w14:paraId="46F2CD53" w14:textId="7B4882DC" w:rsidR="00E518A6" w:rsidRDefault="00E518A6" w:rsidP="00E518A6">
            <w:pPr>
              <w:ind w:right="-450"/>
            </w:pPr>
            <w:r>
              <w:t>60</w:t>
            </w:r>
          </w:p>
        </w:tc>
        <w:tc>
          <w:tcPr>
            <w:tcW w:w="0" w:type="auto"/>
          </w:tcPr>
          <w:p w14:paraId="6BBBB474" w14:textId="3E61536A" w:rsidR="00E518A6" w:rsidRDefault="00E518A6" w:rsidP="00E518A6">
            <w:pPr>
              <w:ind w:right="-450"/>
            </w:pPr>
            <w:r>
              <w:t>13.00</w:t>
            </w:r>
          </w:p>
        </w:tc>
        <w:tc>
          <w:tcPr>
            <w:tcW w:w="0" w:type="auto"/>
          </w:tcPr>
          <w:p w14:paraId="1B06B509" w14:textId="77777777" w:rsidR="00E518A6" w:rsidRDefault="00E518A6" w:rsidP="00E518A6">
            <w:pPr>
              <w:ind w:right="-450"/>
            </w:pPr>
          </w:p>
        </w:tc>
      </w:tr>
      <w:tr w:rsidR="00E518A6" w14:paraId="60D04C01" w14:textId="77777777" w:rsidTr="0040175E">
        <w:tc>
          <w:tcPr>
            <w:tcW w:w="0" w:type="auto"/>
          </w:tcPr>
          <w:p w14:paraId="40B3B33A" w14:textId="5E410566" w:rsidR="00E518A6" w:rsidRDefault="00E518A6" w:rsidP="00E518A6">
            <w:pPr>
              <w:ind w:right="-450"/>
            </w:pPr>
            <w:r>
              <w:t>30</w:t>
            </w:r>
          </w:p>
        </w:tc>
        <w:tc>
          <w:tcPr>
            <w:tcW w:w="0" w:type="auto"/>
          </w:tcPr>
          <w:p w14:paraId="48EF7CA1" w14:textId="05645884" w:rsidR="00E518A6" w:rsidRDefault="00D66354" w:rsidP="00E518A6">
            <w:pPr>
              <w:ind w:right="-450"/>
            </w:pPr>
            <w:r>
              <w:t>3.00</w:t>
            </w:r>
          </w:p>
        </w:tc>
        <w:tc>
          <w:tcPr>
            <w:tcW w:w="0" w:type="auto"/>
          </w:tcPr>
          <w:p w14:paraId="268D0E0C" w14:textId="77777777" w:rsidR="00E518A6" w:rsidRDefault="00E518A6" w:rsidP="00E518A6">
            <w:pPr>
              <w:ind w:right="-450"/>
            </w:pPr>
          </w:p>
        </w:tc>
        <w:tc>
          <w:tcPr>
            <w:tcW w:w="1814" w:type="dxa"/>
          </w:tcPr>
          <w:p w14:paraId="0C60A8DF" w14:textId="77777777" w:rsidR="00E518A6" w:rsidRDefault="00E518A6" w:rsidP="00E518A6">
            <w:pPr>
              <w:ind w:right="-450"/>
            </w:pPr>
          </w:p>
        </w:tc>
        <w:tc>
          <w:tcPr>
            <w:tcW w:w="0" w:type="auto"/>
          </w:tcPr>
          <w:p w14:paraId="733B2390" w14:textId="20B33968" w:rsidR="00E518A6" w:rsidRDefault="00E518A6" w:rsidP="00E518A6">
            <w:pPr>
              <w:ind w:right="-450"/>
            </w:pPr>
            <w:r>
              <w:t>61</w:t>
            </w:r>
          </w:p>
        </w:tc>
        <w:tc>
          <w:tcPr>
            <w:tcW w:w="0" w:type="auto"/>
          </w:tcPr>
          <w:p w14:paraId="3ED04020" w14:textId="4659A969" w:rsidR="00E518A6" w:rsidRDefault="00E518A6" w:rsidP="00E518A6">
            <w:pPr>
              <w:ind w:right="-450"/>
            </w:pPr>
            <w:r>
              <w:t>30.00</w:t>
            </w:r>
          </w:p>
        </w:tc>
        <w:tc>
          <w:tcPr>
            <w:tcW w:w="0" w:type="auto"/>
          </w:tcPr>
          <w:p w14:paraId="5638EC5B" w14:textId="77777777" w:rsidR="00E518A6" w:rsidRDefault="00E518A6" w:rsidP="00E518A6">
            <w:pPr>
              <w:ind w:right="-450"/>
            </w:pPr>
          </w:p>
        </w:tc>
      </w:tr>
      <w:tr w:rsidR="00E518A6" w14:paraId="677F8384" w14:textId="77777777" w:rsidTr="0040175E">
        <w:tc>
          <w:tcPr>
            <w:tcW w:w="0" w:type="auto"/>
          </w:tcPr>
          <w:p w14:paraId="3200A040" w14:textId="12839BE9" w:rsidR="00E518A6" w:rsidRDefault="00E518A6" w:rsidP="00E518A6">
            <w:pPr>
              <w:ind w:right="-450"/>
            </w:pPr>
            <w:r>
              <w:t>31</w:t>
            </w:r>
          </w:p>
        </w:tc>
        <w:tc>
          <w:tcPr>
            <w:tcW w:w="0" w:type="auto"/>
          </w:tcPr>
          <w:p w14:paraId="5D108194" w14:textId="06DC0260" w:rsidR="00E518A6" w:rsidRDefault="00D66354" w:rsidP="00E518A6">
            <w:pPr>
              <w:ind w:right="-450"/>
            </w:pPr>
            <w:r>
              <w:t>1.00</w:t>
            </w:r>
          </w:p>
        </w:tc>
        <w:tc>
          <w:tcPr>
            <w:tcW w:w="0" w:type="auto"/>
          </w:tcPr>
          <w:p w14:paraId="5D47EBCC" w14:textId="77777777" w:rsidR="00E518A6" w:rsidRDefault="00E518A6" w:rsidP="00E518A6">
            <w:pPr>
              <w:ind w:right="-450"/>
            </w:pPr>
          </w:p>
        </w:tc>
        <w:tc>
          <w:tcPr>
            <w:tcW w:w="1814" w:type="dxa"/>
          </w:tcPr>
          <w:p w14:paraId="2B2DD391" w14:textId="77777777" w:rsidR="00E518A6" w:rsidRDefault="00E518A6" w:rsidP="00E518A6">
            <w:pPr>
              <w:ind w:right="-450"/>
            </w:pPr>
          </w:p>
        </w:tc>
        <w:tc>
          <w:tcPr>
            <w:tcW w:w="0" w:type="auto"/>
          </w:tcPr>
          <w:p w14:paraId="181A2F14" w14:textId="2F447604" w:rsidR="00E518A6" w:rsidRDefault="00E518A6" w:rsidP="00E518A6">
            <w:pPr>
              <w:ind w:right="-450"/>
            </w:pPr>
            <w:r>
              <w:t>62</w:t>
            </w:r>
          </w:p>
        </w:tc>
        <w:tc>
          <w:tcPr>
            <w:tcW w:w="0" w:type="auto"/>
          </w:tcPr>
          <w:p w14:paraId="3F8CDE18" w14:textId="56C4A416" w:rsidR="00E518A6" w:rsidRDefault="00E518A6" w:rsidP="00E518A6">
            <w:pPr>
              <w:ind w:right="-450"/>
            </w:pPr>
            <w:r>
              <w:t>15.00</w:t>
            </w:r>
          </w:p>
        </w:tc>
        <w:tc>
          <w:tcPr>
            <w:tcW w:w="0" w:type="auto"/>
          </w:tcPr>
          <w:p w14:paraId="1A3111AB" w14:textId="77777777" w:rsidR="00E518A6" w:rsidRDefault="00E518A6" w:rsidP="00E518A6">
            <w:pPr>
              <w:ind w:right="-450"/>
            </w:pPr>
          </w:p>
        </w:tc>
      </w:tr>
      <w:tr w:rsidR="00E518A6" w14:paraId="12B49622" w14:textId="77777777" w:rsidTr="0040175E">
        <w:tc>
          <w:tcPr>
            <w:tcW w:w="0" w:type="auto"/>
          </w:tcPr>
          <w:p w14:paraId="21E55A36" w14:textId="660E1EFD" w:rsidR="00E518A6" w:rsidRDefault="00E518A6" w:rsidP="00E518A6">
            <w:pPr>
              <w:ind w:right="-450"/>
            </w:pPr>
            <w:r>
              <w:t>32</w:t>
            </w:r>
          </w:p>
        </w:tc>
        <w:tc>
          <w:tcPr>
            <w:tcW w:w="0" w:type="auto"/>
          </w:tcPr>
          <w:p w14:paraId="76C29BBC" w14:textId="43E1D131" w:rsidR="00E518A6" w:rsidRDefault="00D66354" w:rsidP="00E518A6">
            <w:pPr>
              <w:ind w:right="-450"/>
            </w:pPr>
            <w:r>
              <w:t>5.00</w:t>
            </w:r>
          </w:p>
        </w:tc>
        <w:tc>
          <w:tcPr>
            <w:tcW w:w="0" w:type="auto"/>
          </w:tcPr>
          <w:p w14:paraId="22DD7E80" w14:textId="77777777" w:rsidR="00E518A6" w:rsidRDefault="00E518A6" w:rsidP="00E518A6">
            <w:pPr>
              <w:ind w:right="-450"/>
            </w:pPr>
          </w:p>
        </w:tc>
        <w:tc>
          <w:tcPr>
            <w:tcW w:w="1814" w:type="dxa"/>
          </w:tcPr>
          <w:p w14:paraId="264AAA13" w14:textId="77777777" w:rsidR="00E518A6" w:rsidRDefault="00E518A6" w:rsidP="00E518A6">
            <w:pPr>
              <w:ind w:right="-450"/>
            </w:pPr>
          </w:p>
        </w:tc>
        <w:tc>
          <w:tcPr>
            <w:tcW w:w="0" w:type="auto"/>
          </w:tcPr>
          <w:p w14:paraId="196B6FE0" w14:textId="1E5BEDE6" w:rsidR="00E518A6" w:rsidRDefault="00E518A6" w:rsidP="00E518A6">
            <w:pPr>
              <w:ind w:right="-450"/>
            </w:pPr>
            <w:r>
              <w:t>63</w:t>
            </w:r>
          </w:p>
        </w:tc>
        <w:tc>
          <w:tcPr>
            <w:tcW w:w="0" w:type="auto"/>
          </w:tcPr>
          <w:p w14:paraId="49AF971A" w14:textId="36F741DE" w:rsidR="00E518A6" w:rsidRDefault="00E518A6" w:rsidP="00E518A6">
            <w:pPr>
              <w:ind w:right="-450"/>
            </w:pPr>
            <w:r>
              <w:t>15.00</w:t>
            </w:r>
          </w:p>
        </w:tc>
        <w:tc>
          <w:tcPr>
            <w:tcW w:w="0" w:type="auto"/>
          </w:tcPr>
          <w:p w14:paraId="70449928" w14:textId="77777777" w:rsidR="00E518A6" w:rsidRDefault="00E518A6" w:rsidP="00E518A6">
            <w:pPr>
              <w:ind w:right="-450"/>
            </w:pPr>
          </w:p>
        </w:tc>
      </w:tr>
      <w:tr w:rsidR="00E518A6" w14:paraId="054AB431" w14:textId="77777777" w:rsidTr="0040175E">
        <w:tc>
          <w:tcPr>
            <w:tcW w:w="0" w:type="auto"/>
          </w:tcPr>
          <w:p w14:paraId="34F060E8" w14:textId="28C07B99" w:rsidR="00E518A6" w:rsidRDefault="00E518A6" w:rsidP="00E518A6">
            <w:pPr>
              <w:ind w:right="-450"/>
            </w:pPr>
            <w:r>
              <w:t>33</w:t>
            </w:r>
          </w:p>
        </w:tc>
        <w:tc>
          <w:tcPr>
            <w:tcW w:w="0" w:type="auto"/>
          </w:tcPr>
          <w:p w14:paraId="04C273DC" w14:textId="126F8368" w:rsidR="00E518A6" w:rsidRDefault="00D66354" w:rsidP="00E518A6">
            <w:pPr>
              <w:ind w:right="-450"/>
            </w:pPr>
            <w:r>
              <w:t>5.00</w:t>
            </w:r>
          </w:p>
        </w:tc>
        <w:tc>
          <w:tcPr>
            <w:tcW w:w="0" w:type="auto"/>
          </w:tcPr>
          <w:p w14:paraId="32E36EA7" w14:textId="77777777" w:rsidR="00E518A6" w:rsidRDefault="00E518A6" w:rsidP="00E518A6">
            <w:pPr>
              <w:ind w:right="-450"/>
            </w:pPr>
          </w:p>
        </w:tc>
        <w:tc>
          <w:tcPr>
            <w:tcW w:w="1814" w:type="dxa"/>
          </w:tcPr>
          <w:p w14:paraId="5A18CB31" w14:textId="77777777" w:rsidR="00E518A6" w:rsidRDefault="00E518A6" w:rsidP="00E518A6">
            <w:pPr>
              <w:ind w:right="-450"/>
            </w:pPr>
          </w:p>
        </w:tc>
        <w:tc>
          <w:tcPr>
            <w:tcW w:w="0" w:type="auto"/>
          </w:tcPr>
          <w:p w14:paraId="0437FE6E" w14:textId="0245BDC1" w:rsidR="00E518A6" w:rsidRDefault="00E518A6" w:rsidP="00E518A6">
            <w:pPr>
              <w:ind w:right="-450"/>
            </w:pPr>
            <w:r>
              <w:t>64</w:t>
            </w:r>
          </w:p>
        </w:tc>
        <w:tc>
          <w:tcPr>
            <w:tcW w:w="0" w:type="auto"/>
          </w:tcPr>
          <w:p w14:paraId="73287D74" w14:textId="32E27A8B" w:rsidR="00E518A6" w:rsidRDefault="00E518A6" w:rsidP="00E518A6">
            <w:pPr>
              <w:ind w:right="-450"/>
            </w:pPr>
            <w:r>
              <w:t>15.00</w:t>
            </w:r>
          </w:p>
        </w:tc>
        <w:tc>
          <w:tcPr>
            <w:tcW w:w="0" w:type="auto"/>
          </w:tcPr>
          <w:p w14:paraId="7361AD85" w14:textId="77777777" w:rsidR="00E518A6" w:rsidRDefault="00E518A6" w:rsidP="00E518A6">
            <w:pPr>
              <w:ind w:right="-450"/>
            </w:pPr>
          </w:p>
        </w:tc>
      </w:tr>
      <w:tr w:rsidR="00E518A6" w14:paraId="10178C28" w14:textId="77777777" w:rsidTr="0040175E">
        <w:tc>
          <w:tcPr>
            <w:tcW w:w="0" w:type="auto"/>
          </w:tcPr>
          <w:p w14:paraId="1DEF6C6F" w14:textId="254282A9" w:rsidR="00E518A6" w:rsidRDefault="00E518A6" w:rsidP="00E518A6">
            <w:pPr>
              <w:ind w:right="-450"/>
            </w:pPr>
            <w:r>
              <w:t>34</w:t>
            </w:r>
          </w:p>
        </w:tc>
        <w:tc>
          <w:tcPr>
            <w:tcW w:w="0" w:type="auto"/>
          </w:tcPr>
          <w:p w14:paraId="051F8D62" w14:textId="62AEEF52" w:rsidR="00E518A6" w:rsidRDefault="00D66354" w:rsidP="00E518A6">
            <w:pPr>
              <w:ind w:right="-450"/>
            </w:pPr>
            <w:r>
              <w:t>5.00</w:t>
            </w:r>
          </w:p>
        </w:tc>
        <w:tc>
          <w:tcPr>
            <w:tcW w:w="0" w:type="auto"/>
          </w:tcPr>
          <w:p w14:paraId="267F9EC7" w14:textId="77777777" w:rsidR="00E518A6" w:rsidRDefault="00E518A6" w:rsidP="00E518A6">
            <w:pPr>
              <w:ind w:right="-450"/>
            </w:pPr>
          </w:p>
        </w:tc>
        <w:tc>
          <w:tcPr>
            <w:tcW w:w="1814" w:type="dxa"/>
          </w:tcPr>
          <w:p w14:paraId="08FAF849" w14:textId="77777777" w:rsidR="00E518A6" w:rsidRDefault="00E518A6" w:rsidP="00E518A6">
            <w:pPr>
              <w:ind w:right="-450"/>
            </w:pPr>
          </w:p>
        </w:tc>
        <w:tc>
          <w:tcPr>
            <w:tcW w:w="0" w:type="auto"/>
          </w:tcPr>
          <w:p w14:paraId="1F13C0A5" w14:textId="70CA47A5" w:rsidR="00E518A6" w:rsidRDefault="00E518A6" w:rsidP="00E518A6">
            <w:pPr>
              <w:ind w:right="-450"/>
            </w:pPr>
            <w:r>
              <w:t>65</w:t>
            </w:r>
          </w:p>
        </w:tc>
        <w:tc>
          <w:tcPr>
            <w:tcW w:w="0" w:type="auto"/>
          </w:tcPr>
          <w:p w14:paraId="53D22F4A" w14:textId="025E0AED" w:rsidR="00E518A6" w:rsidRDefault="00E518A6" w:rsidP="00E518A6">
            <w:pPr>
              <w:ind w:right="-450"/>
            </w:pPr>
            <w:r>
              <w:t>10.00</w:t>
            </w:r>
          </w:p>
        </w:tc>
        <w:tc>
          <w:tcPr>
            <w:tcW w:w="0" w:type="auto"/>
          </w:tcPr>
          <w:p w14:paraId="416D104F" w14:textId="77777777" w:rsidR="00E518A6" w:rsidRDefault="00E518A6" w:rsidP="00E518A6">
            <w:pPr>
              <w:ind w:right="-450"/>
            </w:pPr>
          </w:p>
        </w:tc>
      </w:tr>
      <w:tr w:rsidR="00E518A6" w14:paraId="118B4695" w14:textId="77777777" w:rsidTr="0040175E">
        <w:tc>
          <w:tcPr>
            <w:tcW w:w="0" w:type="auto"/>
          </w:tcPr>
          <w:p w14:paraId="72688BC2" w14:textId="50C9A2FB" w:rsidR="00E518A6" w:rsidRDefault="00E518A6" w:rsidP="00E518A6">
            <w:pPr>
              <w:ind w:right="-450"/>
            </w:pPr>
            <w:r>
              <w:t>35</w:t>
            </w:r>
          </w:p>
        </w:tc>
        <w:tc>
          <w:tcPr>
            <w:tcW w:w="0" w:type="auto"/>
          </w:tcPr>
          <w:p w14:paraId="2FC67848" w14:textId="3F48CBA4" w:rsidR="00E518A6" w:rsidRDefault="00D66354" w:rsidP="00E518A6">
            <w:pPr>
              <w:ind w:right="-450"/>
            </w:pPr>
            <w:r>
              <w:t>5.00</w:t>
            </w:r>
          </w:p>
        </w:tc>
        <w:tc>
          <w:tcPr>
            <w:tcW w:w="0" w:type="auto"/>
          </w:tcPr>
          <w:p w14:paraId="6C011DB9" w14:textId="77777777" w:rsidR="00E518A6" w:rsidRDefault="00E518A6" w:rsidP="00E518A6">
            <w:pPr>
              <w:ind w:right="-450"/>
            </w:pPr>
          </w:p>
        </w:tc>
        <w:tc>
          <w:tcPr>
            <w:tcW w:w="1814" w:type="dxa"/>
          </w:tcPr>
          <w:p w14:paraId="01DE2B8F" w14:textId="77777777" w:rsidR="00E518A6" w:rsidRDefault="00E518A6" w:rsidP="00E518A6">
            <w:pPr>
              <w:ind w:right="-450"/>
            </w:pPr>
          </w:p>
        </w:tc>
        <w:tc>
          <w:tcPr>
            <w:tcW w:w="0" w:type="auto"/>
          </w:tcPr>
          <w:p w14:paraId="4339CF69" w14:textId="6F12D499" w:rsidR="00E518A6" w:rsidRDefault="00E518A6" w:rsidP="00E518A6">
            <w:pPr>
              <w:ind w:right="-450"/>
            </w:pPr>
            <w:r>
              <w:t>66</w:t>
            </w:r>
          </w:p>
        </w:tc>
        <w:tc>
          <w:tcPr>
            <w:tcW w:w="0" w:type="auto"/>
          </w:tcPr>
          <w:p w14:paraId="1BD6CD69" w14:textId="7E41E348" w:rsidR="00E518A6" w:rsidRDefault="00E518A6" w:rsidP="00E518A6">
            <w:pPr>
              <w:ind w:right="-450"/>
            </w:pPr>
            <w:r>
              <w:t>2.00</w:t>
            </w:r>
          </w:p>
        </w:tc>
        <w:tc>
          <w:tcPr>
            <w:tcW w:w="0" w:type="auto"/>
          </w:tcPr>
          <w:p w14:paraId="1A92EC98" w14:textId="77777777" w:rsidR="00E518A6" w:rsidRDefault="00E518A6" w:rsidP="00E518A6">
            <w:pPr>
              <w:ind w:right="-450"/>
            </w:pPr>
          </w:p>
        </w:tc>
      </w:tr>
      <w:tr w:rsidR="00E518A6" w14:paraId="2B8EA783" w14:textId="77777777" w:rsidTr="0040175E">
        <w:tc>
          <w:tcPr>
            <w:tcW w:w="0" w:type="auto"/>
          </w:tcPr>
          <w:p w14:paraId="271F80EC" w14:textId="77777777" w:rsidR="00E518A6" w:rsidRDefault="00E518A6" w:rsidP="00E518A6">
            <w:pPr>
              <w:ind w:right="-450"/>
            </w:pPr>
          </w:p>
        </w:tc>
        <w:tc>
          <w:tcPr>
            <w:tcW w:w="0" w:type="auto"/>
          </w:tcPr>
          <w:p w14:paraId="7EA19973" w14:textId="7EC19C41" w:rsidR="00E518A6" w:rsidRDefault="00E518A6" w:rsidP="00E518A6">
            <w:pPr>
              <w:ind w:right="-450"/>
            </w:pPr>
            <w:r>
              <w:t>Total</w:t>
            </w:r>
          </w:p>
        </w:tc>
        <w:tc>
          <w:tcPr>
            <w:tcW w:w="0" w:type="auto"/>
          </w:tcPr>
          <w:p w14:paraId="1888C811" w14:textId="4371B7B0" w:rsidR="00E518A6" w:rsidRDefault="00E518A6" w:rsidP="00E518A6">
            <w:pPr>
              <w:ind w:right="-450"/>
            </w:pPr>
            <w:r>
              <w:t>£</w:t>
            </w:r>
          </w:p>
        </w:tc>
        <w:tc>
          <w:tcPr>
            <w:tcW w:w="1814" w:type="dxa"/>
          </w:tcPr>
          <w:p w14:paraId="526FEE3F" w14:textId="77777777" w:rsidR="00E518A6" w:rsidRDefault="00E518A6" w:rsidP="00E518A6">
            <w:pPr>
              <w:ind w:right="-450"/>
            </w:pPr>
          </w:p>
        </w:tc>
        <w:tc>
          <w:tcPr>
            <w:tcW w:w="0" w:type="auto"/>
          </w:tcPr>
          <w:p w14:paraId="2B13B7F6" w14:textId="127C3752" w:rsidR="00E518A6" w:rsidRDefault="00E518A6" w:rsidP="00E518A6">
            <w:pPr>
              <w:ind w:right="-450"/>
            </w:pPr>
          </w:p>
        </w:tc>
        <w:tc>
          <w:tcPr>
            <w:tcW w:w="0" w:type="auto"/>
          </w:tcPr>
          <w:p w14:paraId="2E852060" w14:textId="37E14F31" w:rsidR="00E518A6" w:rsidRDefault="00E518A6" w:rsidP="00E518A6">
            <w:pPr>
              <w:ind w:right="-450"/>
            </w:pPr>
            <w:r>
              <w:t>Total</w:t>
            </w:r>
          </w:p>
        </w:tc>
        <w:tc>
          <w:tcPr>
            <w:tcW w:w="0" w:type="auto"/>
          </w:tcPr>
          <w:p w14:paraId="4437CBB5" w14:textId="7CA0A1AB" w:rsidR="00E518A6" w:rsidRDefault="00E518A6" w:rsidP="00E518A6">
            <w:pPr>
              <w:ind w:right="-450"/>
            </w:pPr>
            <w:r>
              <w:t>£</w:t>
            </w:r>
          </w:p>
        </w:tc>
      </w:tr>
      <w:tr w:rsidR="00E518A6" w14:paraId="20A8721E" w14:textId="77777777" w:rsidTr="0040175E">
        <w:tc>
          <w:tcPr>
            <w:tcW w:w="0" w:type="auto"/>
          </w:tcPr>
          <w:p w14:paraId="1ABD0E61" w14:textId="77777777" w:rsidR="00E518A6" w:rsidRDefault="00E518A6" w:rsidP="00E518A6">
            <w:pPr>
              <w:ind w:right="-450"/>
            </w:pPr>
          </w:p>
        </w:tc>
        <w:tc>
          <w:tcPr>
            <w:tcW w:w="0" w:type="auto"/>
          </w:tcPr>
          <w:p w14:paraId="61DD6525" w14:textId="77777777" w:rsidR="00E518A6" w:rsidRDefault="00E518A6" w:rsidP="00E518A6">
            <w:pPr>
              <w:ind w:right="-450"/>
            </w:pPr>
          </w:p>
        </w:tc>
        <w:tc>
          <w:tcPr>
            <w:tcW w:w="0" w:type="auto"/>
          </w:tcPr>
          <w:p w14:paraId="057E2858" w14:textId="77777777" w:rsidR="00E518A6" w:rsidRDefault="00E518A6" w:rsidP="00E518A6">
            <w:pPr>
              <w:ind w:right="-450"/>
            </w:pPr>
          </w:p>
        </w:tc>
        <w:tc>
          <w:tcPr>
            <w:tcW w:w="1814" w:type="dxa"/>
          </w:tcPr>
          <w:p w14:paraId="53DE5AA9" w14:textId="77777777" w:rsidR="00E518A6" w:rsidRDefault="00E518A6" w:rsidP="00E518A6">
            <w:pPr>
              <w:ind w:right="-450"/>
            </w:pPr>
          </w:p>
        </w:tc>
        <w:tc>
          <w:tcPr>
            <w:tcW w:w="0" w:type="auto"/>
          </w:tcPr>
          <w:p w14:paraId="1448E30F" w14:textId="77777777" w:rsidR="00E518A6" w:rsidRDefault="00E518A6" w:rsidP="00E518A6">
            <w:pPr>
              <w:ind w:right="-450"/>
            </w:pPr>
          </w:p>
        </w:tc>
        <w:tc>
          <w:tcPr>
            <w:tcW w:w="0" w:type="auto"/>
          </w:tcPr>
          <w:p w14:paraId="4B3B6BDF" w14:textId="04DA3D63" w:rsidR="00E518A6" w:rsidRDefault="00E518A6" w:rsidP="00E518A6">
            <w:pPr>
              <w:ind w:right="-450"/>
            </w:pPr>
            <w:r>
              <w:t>Grand total</w:t>
            </w:r>
          </w:p>
        </w:tc>
        <w:tc>
          <w:tcPr>
            <w:tcW w:w="0" w:type="auto"/>
          </w:tcPr>
          <w:p w14:paraId="41A63768" w14:textId="396708F2" w:rsidR="00E518A6" w:rsidRDefault="00E518A6" w:rsidP="00E518A6">
            <w:pPr>
              <w:ind w:right="-450"/>
            </w:pPr>
            <w:r>
              <w:t>£</w:t>
            </w:r>
          </w:p>
        </w:tc>
      </w:tr>
    </w:tbl>
    <w:p w14:paraId="5F55F222" w14:textId="77777777" w:rsidR="0040175E" w:rsidRPr="00407E3E" w:rsidRDefault="0040175E" w:rsidP="007C1B1C">
      <w:pPr>
        <w:ind w:right="-450"/>
      </w:pPr>
    </w:p>
    <w:p w14:paraId="2726B855" w14:textId="77777777" w:rsidR="000341AF" w:rsidRPr="005D61B4" w:rsidRDefault="000341AF">
      <w:pPr>
        <w:ind w:right="-308"/>
      </w:pPr>
    </w:p>
    <w:sectPr w:rsidR="000341AF" w:rsidRPr="005D61B4" w:rsidSect="001E0B3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703FC" w14:textId="77777777" w:rsidR="001E0B3B" w:rsidRDefault="001E0B3B" w:rsidP="005036CE">
      <w:pPr>
        <w:spacing w:after="0" w:line="240" w:lineRule="auto"/>
      </w:pPr>
      <w:r>
        <w:separator/>
      </w:r>
    </w:p>
  </w:endnote>
  <w:endnote w:type="continuationSeparator" w:id="0">
    <w:p w14:paraId="37394BD7" w14:textId="77777777" w:rsidR="001E0B3B" w:rsidRDefault="001E0B3B" w:rsidP="00503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CB7D" w14:textId="77777777" w:rsidR="005036CE" w:rsidRDefault="005036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859044"/>
      <w:docPartObj>
        <w:docPartGallery w:val="Page Numbers (Bottom of Page)"/>
        <w:docPartUnique/>
      </w:docPartObj>
    </w:sdtPr>
    <w:sdtEndPr>
      <w:rPr>
        <w:noProof/>
      </w:rPr>
    </w:sdtEndPr>
    <w:sdtContent>
      <w:p w14:paraId="607C1073" w14:textId="3562F054" w:rsidR="005036CE" w:rsidRDefault="005036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D47BED" w14:textId="77777777" w:rsidR="005036CE" w:rsidRDefault="005036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A32F" w14:textId="77777777" w:rsidR="005036CE" w:rsidRDefault="00503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D40F1" w14:textId="77777777" w:rsidR="001E0B3B" w:rsidRDefault="001E0B3B" w:rsidP="005036CE">
      <w:pPr>
        <w:spacing w:after="0" w:line="240" w:lineRule="auto"/>
      </w:pPr>
      <w:r>
        <w:separator/>
      </w:r>
    </w:p>
  </w:footnote>
  <w:footnote w:type="continuationSeparator" w:id="0">
    <w:p w14:paraId="7F4839E2" w14:textId="77777777" w:rsidR="001E0B3B" w:rsidRDefault="001E0B3B" w:rsidP="00503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4F9A" w14:textId="77777777" w:rsidR="005036CE" w:rsidRDefault="005036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F2A2" w14:textId="77777777" w:rsidR="005036CE" w:rsidRDefault="005036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98953" w14:textId="77777777" w:rsidR="005036CE" w:rsidRDefault="005036C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4D"/>
    <w:rsid w:val="000340C6"/>
    <w:rsid w:val="000341AF"/>
    <w:rsid w:val="00071A06"/>
    <w:rsid w:val="000942D2"/>
    <w:rsid w:val="000E340D"/>
    <w:rsid w:val="000E4D0C"/>
    <w:rsid w:val="001240AC"/>
    <w:rsid w:val="00142AAD"/>
    <w:rsid w:val="001524F3"/>
    <w:rsid w:val="0015490B"/>
    <w:rsid w:val="00184AA0"/>
    <w:rsid w:val="001A39CD"/>
    <w:rsid w:val="001D7276"/>
    <w:rsid w:val="001E0B3B"/>
    <w:rsid w:val="001F18B0"/>
    <w:rsid w:val="00251C35"/>
    <w:rsid w:val="00263CE2"/>
    <w:rsid w:val="002C451C"/>
    <w:rsid w:val="00322286"/>
    <w:rsid w:val="00336921"/>
    <w:rsid w:val="00363C7B"/>
    <w:rsid w:val="00372194"/>
    <w:rsid w:val="00381CA4"/>
    <w:rsid w:val="003849A4"/>
    <w:rsid w:val="003E6AB4"/>
    <w:rsid w:val="0040175E"/>
    <w:rsid w:val="0040787B"/>
    <w:rsid w:val="00407E3E"/>
    <w:rsid w:val="00436FFC"/>
    <w:rsid w:val="004B662E"/>
    <w:rsid w:val="004D5278"/>
    <w:rsid w:val="005036CE"/>
    <w:rsid w:val="00504797"/>
    <w:rsid w:val="00537302"/>
    <w:rsid w:val="005461DD"/>
    <w:rsid w:val="00565811"/>
    <w:rsid w:val="005813A7"/>
    <w:rsid w:val="005C21F3"/>
    <w:rsid w:val="005D61B4"/>
    <w:rsid w:val="005E5E05"/>
    <w:rsid w:val="00601B11"/>
    <w:rsid w:val="00601EBD"/>
    <w:rsid w:val="00677B47"/>
    <w:rsid w:val="00694A54"/>
    <w:rsid w:val="006A53B5"/>
    <w:rsid w:val="006C2CD9"/>
    <w:rsid w:val="006C5F05"/>
    <w:rsid w:val="006D458A"/>
    <w:rsid w:val="006E667A"/>
    <w:rsid w:val="00720FCE"/>
    <w:rsid w:val="00745CBE"/>
    <w:rsid w:val="00773DA6"/>
    <w:rsid w:val="007B5D9D"/>
    <w:rsid w:val="007C1B1C"/>
    <w:rsid w:val="007C1E27"/>
    <w:rsid w:val="007C6B6F"/>
    <w:rsid w:val="007F4AC6"/>
    <w:rsid w:val="007F67D8"/>
    <w:rsid w:val="00854627"/>
    <w:rsid w:val="008626AF"/>
    <w:rsid w:val="008760FD"/>
    <w:rsid w:val="008A752B"/>
    <w:rsid w:val="008C7DCB"/>
    <w:rsid w:val="008D3CD2"/>
    <w:rsid w:val="00915F6E"/>
    <w:rsid w:val="009355FA"/>
    <w:rsid w:val="00935AF2"/>
    <w:rsid w:val="00940D7D"/>
    <w:rsid w:val="00945E5D"/>
    <w:rsid w:val="00955A85"/>
    <w:rsid w:val="0098075D"/>
    <w:rsid w:val="00983EC2"/>
    <w:rsid w:val="00983FD3"/>
    <w:rsid w:val="0099344C"/>
    <w:rsid w:val="009B0770"/>
    <w:rsid w:val="009C724D"/>
    <w:rsid w:val="009F0800"/>
    <w:rsid w:val="00A0464E"/>
    <w:rsid w:val="00A0628E"/>
    <w:rsid w:val="00A431DF"/>
    <w:rsid w:val="00AD0D5D"/>
    <w:rsid w:val="00B202BF"/>
    <w:rsid w:val="00B73330"/>
    <w:rsid w:val="00BA24D9"/>
    <w:rsid w:val="00BC42E1"/>
    <w:rsid w:val="00BD60D6"/>
    <w:rsid w:val="00C20ADA"/>
    <w:rsid w:val="00C26DE8"/>
    <w:rsid w:val="00C77BAF"/>
    <w:rsid w:val="00C865FF"/>
    <w:rsid w:val="00CB5E08"/>
    <w:rsid w:val="00CD51B5"/>
    <w:rsid w:val="00D24405"/>
    <w:rsid w:val="00D3385E"/>
    <w:rsid w:val="00D6167D"/>
    <w:rsid w:val="00D66354"/>
    <w:rsid w:val="00D729AD"/>
    <w:rsid w:val="00D9389F"/>
    <w:rsid w:val="00DA33D6"/>
    <w:rsid w:val="00DD6ABB"/>
    <w:rsid w:val="00DE0E9D"/>
    <w:rsid w:val="00DE3183"/>
    <w:rsid w:val="00E03162"/>
    <w:rsid w:val="00E039E4"/>
    <w:rsid w:val="00E518A6"/>
    <w:rsid w:val="00E76087"/>
    <w:rsid w:val="00E81083"/>
    <w:rsid w:val="00ED01D1"/>
    <w:rsid w:val="00F309DC"/>
    <w:rsid w:val="00F73210"/>
    <w:rsid w:val="00F80A63"/>
    <w:rsid w:val="00F81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AB616"/>
  <w15:chartTrackingRefBased/>
  <w15:docId w15:val="{42392437-21DC-40CB-B753-FBCF5428D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A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2AAD"/>
    <w:rPr>
      <w:color w:val="0563C1" w:themeColor="hyperlink"/>
      <w:u w:val="single"/>
    </w:rPr>
  </w:style>
  <w:style w:type="character" w:styleId="UnresolvedMention">
    <w:name w:val="Unresolved Mention"/>
    <w:basedOn w:val="DefaultParagraphFont"/>
    <w:uiPriority w:val="99"/>
    <w:semiHidden/>
    <w:unhideWhenUsed/>
    <w:rsid w:val="00142AAD"/>
    <w:rPr>
      <w:color w:val="605E5C"/>
      <w:shd w:val="clear" w:color="auto" w:fill="E1DFDD"/>
    </w:rPr>
  </w:style>
  <w:style w:type="table" w:styleId="TableGrid">
    <w:name w:val="Table Grid"/>
    <w:basedOn w:val="TableNormal"/>
    <w:uiPriority w:val="39"/>
    <w:rsid w:val="00401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36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6CE"/>
  </w:style>
  <w:style w:type="paragraph" w:styleId="Footer">
    <w:name w:val="footer"/>
    <w:basedOn w:val="Normal"/>
    <w:link w:val="FooterChar"/>
    <w:uiPriority w:val="99"/>
    <w:unhideWhenUsed/>
    <w:rsid w:val="00503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mailto:radc@blueyonder.co.uk"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2188</TotalTime>
  <Pages>8</Pages>
  <Words>2711</Words>
  <Characters>15457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Cameron</dc:creator>
  <cp:keywords/>
  <dc:description/>
  <cp:lastModifiedBy>Robert Cameron</cp:lastModifiedBy>
  <cp:revision>17</cp:revision>
  <dcterms:created xsi:type="dcterms:W3CDTF">2024-03-21T18:01:00Z</dcterms:created>
  <dcterms:modified xsi:type="dcterms:W3CDTF">2024-04-03T17:04:00Z</dcterms:modified>
</cp:coreProperties>
</file>